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51C2" w:rsidRDefault="00C551C2">
      <w:pPr>
        <w:rPr>
          <w:lang w:val="en-US"/>
        </w:rPr>
      </w:pPr>
    </w:p>
    <w:p w:rsidR="00C32CCB" w:rsidRDefault="00714FA1">
      <w:r>
        <w:rPr>
          <w:noProof/>
          <w:lang w:eastAsia="ru-RU"/>
        </w:rPr>
        <w:drawing>
          <wp:inline distT="0" distB="0" distL="0" distR="0">
            <wp:extent cx="7200900" cy="1019002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nk-2 (2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190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4A4F" w:rsidRPr="007A4A4F">
        <w:rPr>
          <w:noProof/>
          <w:lang w:val="en-US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" o:spid="_x0000_s1026" type="#_x0000_t202" style="position:absolute;margin-left:39pt;margin-top:90.05pt;width:531pt;height:702pt;z-index:251659264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" filled="f" stroked="f" strokeweight=".5pt">
            <v:path arrowok="t"/>
            <v:textbox>
              <w:txbxContent>
                <w:p w:rsidR="00D428B7" w:rsidRDefault="00D428B7" w:rsidP="000A6313">
                  <w:pPr>
                    <w:spacing w:line="240" w:lineRule="auto"/>
                    <w:ind w:right="471"/>
                    <w:jc w:val="center"/>
                    <w:rPr>
                      <w:b/>
                      <w:color w:val="E36C0A" w:themeColor="accent6" w:themeShade="BF"/>
                      <w:sz w:val="44"/>
                    </w:rPr>
                  </w:pPr>
                  <w:r>
                    <w:rPr>
                      <w:b/>
                      <w:color w:val="E36C0A" w:themeColor="accent6" w:themeShade="BF"/>
                      <w:sz w:val="44"/>
                    </w:rPr>
                    <w:t>Дорогие гости!</w:t>
                  </w:r>
                </w:p>
                <w:p w:rsidR="00D428B7" w:rsidRPr="00F912A5" w:rsidRDefault="00D428B7" w:rsidP="00956777">
                  <w:pPr>
                    <w:spacing w:after="0" w:line="240" w:lineRule="auto"/>
                    <w:ind w:right="469" w:firstLine="708"/>
                    <w:contextualSpacing/>
                    <w:jc w:val="both"/>
                  </w:pPr>
                  <w:r w:rsidRPr="00F912A5">
                    <w:t xml:space="preserve">Здесь вы найдете краткую информацию о том, как проще всего </w:t>
                  </w:r>
                  <w:r w:rsidR="00D271F4" w:rsidRPr="00F912A5">
                    <w:t>передвигаться по Москве и карту</w:t>
                  </w:r>
                  <w:r w:rsidRPr="00F912A5">
                    <w:t xml:space="preserve"> с</w:t>
                  </w:r>
                  <w:r w:rsidR="00D271F4" w:rsidRPr="00F912A5">
                    <w:t xml:space="preserve"> расположением Центра </w:t>
                  </w:r>
                  <w:proofErr w:type="spellStart"/>
                  <w:r w:rsidR="00D271F4" w:rsidRPr="00F912A5">
                    <w:t>Рипа</w:t>
                  </w:r>
                  <w:proofErr w:type="spellEnd"/>
                  <w:r w:rsidR="00D271F4" w:rsidRPr="00F912A5">
                    <w:t xml:space="preserve"> на карте города для вашего удобства. </w:t>
                  </w:r>
                </w:p>
                <w:p w:rsidR="00D428B7" w:rsidRPr="009E3051" w:rsidRDefault="00D428B7" w:rsidP="00D428B7">
                  <w:pPr>
                    <w:spacing w:after="0" w:line="240" w:lineRule="auto"/>
                    <w:contextualSpacing/>
                    <w:jc w:val="both"/>
                    <w:rPr>
                      <w:b/>
                      <w:color w:val="E36C0A" w:themeColor="accent6" w:themeShade="BF"/>
                      <w:u w:val="single"/>
                    </w:rPr>
                  </w:pPr>
                  <w:r w:rsidRPr="009E3051">
                    <w:rPr>
                      <w:b/>
                      <w:color w:val="404040" w:themeColor="text1" w:themeTint="BF"/>
                    </w:rPr>
                    <w:br/>
                  </w:r>
                  <w:r w:rsidRPr="009E3051">
                    <w:rPr>
                      <w:b/>
                      <w:color w:val="E36C0A" w:themeColor="accent6" w:themeShade="BF"/>
                      <w:u w:val="single"/>
                    </w:rPr>
                    <w:t>Из аэропортов Москвы:</w:t>
                  </w:r>
                </w:p>
                <w:p w:rsidR="00D428B7" w:rsidRPr="009E3051" w:rsidRDefault="00D428B7" w:rsidP="00D428B7">
                  <w:pPr>
                    <w:spacing w:after="0" w:line="240" w:lineRule="auto"/>
                    <w:contextualSpacing/>
                    <w:jc w:val="both"/>
                    <w:rPr>
                      <w:b/>
                      <w:color w:val="404040" w:themeColor="text1" w:themeTint="BF"/>
                    </w:rPr>
                  </w:pPr>
                  <w:r w:rsidRPr="009E3051">
                    <w:rPr>
                      <w:b/>
                      <w:color w:val="404040" w:themeColor="text1" w:themeTint="BF"/>
                    </w:rPr>
                    <w:t>1. Аэроэкспрессом</w:t>
                  </w:r>
                </w:p>
                <w:p w:rsidR="00D428B7" w:rsidRDefault="00D428B7" w:rsidP="00D428B7">
                  <w:pPr>
                    <w:spacing w:after="0" w:line="240" w:lineRule="auto"/>
                    <w:contextualSpacing/>
                    <w:jc w:val="both"/>
                  </w:pPr>
                  <w:r>
                    <w:t>Из всех аэропортов Москвы (Домодедово, Шереметьево, Внуково) и обратно курсирует комфортабельный поезд-аэроэкспресс до центральных вокзалов Москвы, расположенных на кольцевых линиях метро. Аэроэкспресс следует без промежуточных остановок.</w:t>
                  </w:r>
                </w:p>
                <w:p w:rsidR="00D428B7" w:rsidRDefault="00D428B7" w:rsidP="00D428B7">
                  <w:pPr>
                    <w:spacing w:after="0" w:line="240" w:lineRule="auto"/>
                    <w:contextualSpacing/>
                    <w:jc w:val="both"/>
                  </w:pPr>
                  <w:r>
                    <w:t>Домодедово – Павелецкий вокзал (М. Павелецкая) - Домодедово</w:t>
                  </w:r>
                </w:p>
                <w:p w:rsidR="00D428B7" w:rsidRDefault="00D428B7" w:rsidP="00D428B7">
                  <w:pPr>
                    <w:spacing w:after="0" w:line="240" w:lineRule="auto"/>
                    <w:contextualSpacing/>
                    <w:jc w:val="both"/>
                  </w:pPr>
                  <w:r>
                    <w:t>Шереметьево – Белорусский вокзал (М. Белорусская) - Шереметьево</w:t>
                  </w:r>
                </w:p>
                <w:p w:rsidR="00D428B7" w:rsidRPr="00E40060" w:rsidRDefault="00D428B7" w:rsidP="00D428B7">
                  <w:pPr>
                    <w:spacing w:after="0" w:line="240" w:lineRule="auto"/>
                    <w:contextualSpacing/>
                    <w:jc w:val="both"/>
                  </w:pPr>
                  <w:r>
                    <w:t>Внуково – Киевски</w:t>
                  </w:r>
                  <w:r w:rsidRPr="00E40060">
                    <w:t>й вокзал (М. Киевская) - Внуково</w:t>
                  </w:r>
                </w:p>
                <w:p w:rsidR="00D428B7" w:rsidRDefault="00D428B7" w:rsidP="00D428B7">
                  <w:pPr>
                    <w:spacing w:after="0" w:line="240" w:lineRule="auto"/>
                    <w:contextualSpacing/>
                    <w:jc w:val="both"/>
                  </w:pPr>
                  <w:r w:rsidRPr="00E40060">
                    <w:t>Стоимость поездки</w:t>
                  </w:r>
                  <w:r>
                    <w:t>:</w:t>
                  </w:r>
                </w:p>
                <w:p w:rsidR="00D428B7" w:rsidRDefault="00D428B7" w:rsidP="00D428B7">
                  <w:pPr>
                    <w:pStyle w:val="a6"/>
                    <w:numPr>
                      <w:ilvl w:val="0"/>
                      <w:numId w:val="2"/>
                    </w:numPr>
                    <w:jc w:val="both"/>
                  </w:pPr>
                  <w:r>
                    <w:t>45</w:t>
                  </w:r>
                  <w:r w:rsidRPr="00E40060">
                    <w:t>0</w:t>
                  </w:r>
                  <w:r>
                    <w:t xml:space="preserve"> руб./чел. в одну сторону, </w:t>
                  </w:r>
                  <w:r w:rsidRPr="00E40060">
                    <w:t>эконом</w:t>
                  </w:r>
                  <w:r>
                    <w:t>, при покупке в автоматах и кассах</w:t>
                  </w:r>
                  <w:r w:rsidRPr="00E40060">
                    <w:t xml:space="preserve">, </w:t>
                  </w:r>
                </w:p>
                <w:p w:rsidR="00D428B7" w:rsidRDefault="00D428B7" w:rsidP="00D428B7">
                  <w:pPr>
                    <w:pStyle w:val="a6"/>
                    <w:numPr>
                      <w:ilvl w:val="0"/>
                      <w:numId w:val="2"/>
                    </w:numPr>
                    <w:jc w:val="both"/>
                  </w:pPr>
                  <w:r>
                    <w:t xml:space="preserve">400 руб./чел. в одну сторону, эконом, при покупке на сайте и в </w:t>
                  </w:r>
                  <w:proofErr w:type="spellStart"/>
                  <w:r>
                    <w:t>моб.приложении</w:t>
                  </w:r>
                  <w:proofErr w:type="spellEnd"/>
                  <w:r>
                    <w:t>,</w:t>
                  </w:r>
                </w:p>
                <w:p w:rsidR="00D428B7" w:rsidRDefault="00D428B7" w:rsidP="00D428B7">
                  <w:pPr>
                    <w:pStyle w:val="a6"/>
                    <w:numPr>
                      <w:ilvl w:val="0"/>
                      <w:numId w:val="2"/>
                    </w:numPr>
                    <w:jc w:val="both"/>
                  </w:pPr>
                  <w:r w:rsidRPr="009E3051">
                    <w:t>1000 руб./чел – в одну сторону</w:t>
                  </w:r>
                  <w:r>
                    <w:t>,</w:t>
                  </w:r>
                  <w:r w:rsidRPr="009E3051">
                    <w:t xml:space="preserve"> бизнес,</w:t>
                  </w:r>
                </w:p>
                <w:p w:rsidR="00D428B7" w:rsidRPr="009E3051" w:rsidRDefault="00D428B7" w:rsidP="00D428B7">
                  <w:pPr>
                    <w:pStyle w:val="a6"/>
                    <w:numPr>
                      <w:ilvl w:val="0"/>
                      <w:numId w:val="2"/>
                    </w:numPr>
                    <w:jc w:val="both"/>
                  </w:pPr>
                  <w:r>
                    <w:t>подробнее</w:t>
                  </w:r>
                  <w:r w:rsidRPr="009E3051">
                    <w:t xml:space="preserve"> о тарифах и услугах -</w:t>
                  </w:r>
                  <w:r>
                    <w:t xml:space="preserve"> </w:t>
                  </w:r>
                  <w:hyperlink r:id="rId6" w:history="1">
                    <w:r w:rsidRPr="00C92659">
                      <w:rPr>
                        <w:rStyle w:val="a5"/>
                      </w:rPr>
                      <w:t>http://www.aeroexpress.ru/ru/forPassengers/prices.html</w:t>
                    </w:r>
                  </w:hyperlink>
                  <w:r>
                    <w:t xml:space="preserve"> </w:t>
                  </w:r>
                </w:p>
                <w:p w:rsidR="00D428B7" w:rsidRDefault="00D428B7" w:rsidP="00D428B7">
                  <w:pPr>
                    <w:spacing w:after="0" w:line="240" w:lineRule="auto"/>
                    <w:contextualSpacing/>
                    <w:jc w:val="both"/>
                  </w:pPr>
                  <w:r>
                    <w:t>Время в пут</w:t>
                  </w:r>
                  <w:r w:rsidRPr="00E40060">
                    <w:t>и: 35 – 45</w:t>
                  </w:r>
                  <w:r>
                    <w:t xml:space="preserve"> минут в зависимости от аэропорта.</w:t>
                  </w:r>
                </w:p>
                <w:p w:rsidR="00D428B7" w:rsidRPr="009E3051" w:rsidRDefault="00D428B7" w:rsidP="00D428B7">
                  <w:pPr>
                    <w:spacing w:after="0" w:line="240" w:lineRule="auto"/>
                    <w:contextualSpacing/>
                    <w:jc w:val="both"/>
                  </w:pPr>
                  <w:r>
                    <w:t xml:space="preserve">Сайт </w:t>
                  </w:r>
                  <w:proofErr w:type="spellStart"/>
                  <w:r>
                    <w:t>аэроэкспресса</w:t>
                  </w:r>
                  <w:proofErr w:type="spellEnd"/>
                  <w:r>
                    <w:t xml:space="preserve">: </w:t>
                  </w:r>
                  <w:hyperlink r:id="rId7" w:history="1">
                    <w:r w:rsidRPr="00963F8E">
                      <w:rPr>
                        <w:rStyle w:val="a5"/>
                        <w:lang w:val="en-US"/>
                      </w:rPr>
                      <w:t>www</w:t>
                    </w:r>
                    <w:r w:rsidRPr="009E3051">
                      <w:rPr>
                        <w:rStyle w:val="a5"/>
                      </w:rPr>
                      <w:t>.</w:t>
                    </w:r>
                    <w:proofErr w:type="spellStart"/>
                    <w:r w:rsidRPr="00963F8E">
                      <w:rPr>
                        <w:rStyle w:val="a5"/>
                        <w:lang w:val="en-US"/>
                      </w:rPr>
                      <w:t>aeroexpress</w:t>
                    </w:r>
                    <w:proofErr w:type="spellEnd"/>
                    <w:r w:rsidRPr="009E3051">
                      <w:rPr>
                        <w:rStyle w:val="a5"/>
                      </w:rPr>
                      <w:t>.</w:t>
                    </w:r>
                    <w:proofErr w:type="spellStart"/>
                    <w:r w:rsidRPr="00963F8E">
                      <w:rPr>
                        <w:rStyle w:val="a5"/>
                        <w:lang w:val="en-US"/>
                      </w:rPr>
                      <w:t>ru</w:t>
                    </w:r>
                    <w:proofErr w:type="spellEnd"/>
                  </w:hyperlink>
                  <w:r w:rsidRPr="009E3051">
                    <w:t xml:space="preserve"> </w:t>
                  </w:r>
                </w:p>
                <w:p w:rsidR="00D428B7" w:rsidRDefault="00D428B7" w:rsidP="00D428B7">
                  <w:pPr>
                    <w:spacing w:after="0" w:line="240" w:lineRule="auto"/>
                    <w:contextualSpacing/>
                    <w:jc w:val="both"/>
                  </w:pPr>
                  <w:r>
                    <w:t xml:space="preserve">Купить билет можно в автоматах, расположенных в аэропорту и на вокзалах отправления, на сайте, в мобильном приложении. Расчет наличными, банковской картой. </w:t>
                  </w:r>
                </w:p>
                <w:p w:rsidR="00D428B7" w:rsidRPr="00D428B7" w:rsidRDefault="00D428B7" w:rsidP="00D271F4">
                  <w:pPr>
                    <w:spacing w:after="0" w:line="240" w:lineRule="auto"/>
                    <w:ind w:firstLine="360"/>
                    <w:contextualSpacing/>
                    <w:rPr>
                      <w:color w:val="404040" w:themeColor="text1" w:themeTint="BF"/>
                      <w:u w:val="single"/>
                    </w:rPr>
                  </w:pPr>
                  <w:r w:rsidRPr="00D428B7">
                    <w:rPr>
                      <w:color w:val="404040" w:themeColor="text1" w:themeTint="BF"/>
                      <w:u w:val="single"/>
                    </w:rPr>
                    <w:t xml:space="preserve">Далее: </w:t>
                  </w:r>
                </w:p>
                <w:p w:rsidR="00D428B7" w:rsidRDefault="00D428B7" w:rsidP="00D428B7">
                  <w:pPr>
                    <w:pStyle w:val="a6"/>
                    <w:numPr>
                      <w:ilvl w:val="0"/>
                      <w:numId w:val="1"/>
                    </w:numPr>
                  </w:pPr>
                  <w:r>
                    <w:t>на метро до нужной вам станции.</w:t>
                  </w:r>
                </w:p>
                <w:p w:rsidR="00D428B7" w:rsidRDefault="00D428B7" w:rsidP="00D428B7">
                  <w:pPr>
                    <w:pStyle w:val="a6"/>
                    <w:numPr>
                      <w:ilvl w:val="0"/>
                      <w:numId w:val="1"/>
                    </w:numPr>
                  </w:pPr>
                  <w:r>
                    <w:t>на такси.</w:t>
                  </w:r>
                </w:p>
                <w:p w:rsidR="00D428B7" w:rsidRDefault="00D428B7" w:rsidP="00D428B7">
                  <w:pPr>
                    <w:pStyle w:val="a6"/>
                  </w:pPr>
                </w:p>
                <w:p w:rsidR="00D428B7" w:rsidRPr="009E3051" w:rsidRDefault="00D428B7" w:rsidP="00D428B7">
                  <w:pPr>
                    <w:spacing w:after="0" w:line="240" w:lineRule="auto"/>
                    <w:contextualSpacing/>
                    <w:jc w:val="both"/>
                    <w:rPr>
                      <w:b/>
                      <w:color w:val="404040" w:themeColor="text1" w:themeTint="BF"/>
                    </w:rPr>
                  </w:pPr>
                  <w:r w:rsidRPr="009E3051">
                    <w:rPr>
                      <w:b/>
                      <w:color w:val="404040" w:themeColor="text1" w:themeTint="BF"/>
                    </w:rPr>
                    <w:t>2. На такси:</w:t>
                  </w:r>
                </w:p>
                <w:p w:rsidR="00D428B7" w:rsidRPr="009E3051" w:rsidRDefault="000A6313" w:rsidP="00D428B7">
                  <w:pPr>
                    <w:spacing w:after="0" w:line="240" w:lineRule="auto"/>
                    <w:contextualSpacing/>
                    <w:jc w:val="both"/>
                  </w:pPr>
                  <w:r>
                    <w:t>Например, т</w:t>
                  </w:r>
                  <w:r w:rsidR="00D428B7">
                    <w:t xml:space="preserve">акси «Престиж»: тел +7 495 50 000 50, </w:t>
                  </w:r>
                  <w:hyperlink r:id="rId8" w:history="1">
                    <w:r w:rsidR="00D428B7" w:rsidRPr="00963F8E">
                      <w:rPr>
                        <w:rStyle w:val="a5"/>
                      </w:rPr>
                      <w:t>www.</w:t>
                    </w:r>
                    <w:r w:rsidR="00D428B7" w:rsidRPr="00963F8E">
                      <w:rPr>
                        <w:rStyle w:val="a5"/>
                        <w:lang w:val="en-US"/>
                      </w:rPr>
                      <w:t>mostaxiprestige</w:t>
                    </w:r>
                    <w:r w:rsidR="00D428B7" w:rsidRPr="009E3051">
                      <w:rPr>
                        <w:rStyle w:val="a5"/>
                      </w:rPr>
                      <w:t>.</w:t>
                    </w:r>
                    <w:r w:rsidR="00D428B7" w:rsidRPr="00963F8E">
                      <w:rPr>
                        <w:rStyle w:val="a5"/>
                        <w:lang w:val="en-US"/>
                      </w:rPr>
                      <w:t>ru</w:t>
                    </w:r>
                  </w:hyperlink>
                  <w:r w:rsidR="00D428B7" w:rsidRPr="009E3051">
                    <w:t xml:space="preserve">  </w:t>
                  </w:r>
                  <w:r w:rsidR="00D428B7">
                    <w:t>- эконом класс.</w:t>
                  </w:r>
                </w:p>
                <w:p w:rsidR="00D428B7" w:rsidRDefault="00D428B7" w:rsidP="00D428B7">
                  <w:pPr>
                    <w:spacing w:after="0" w:line="240" w:lineRule="auto"/>
                    <w:contextualSpacing/>
                    <w:jc w:val="both"/>
                  </w:pPr>
                  <w:r>
                    <w:t xml:space="preserve">Примерная стоимость поездки эконом из расчета Аэропорт – </w:t>
                  </w:r>
                  <w:proofErr w:type="spellStart"/>
                  <w:r>
                    <w:t>М.Бауманская</w:t>
                  </w:r>
                  <w:proofErr w:type="spellEnd"/>
                  <w:r>
                    <w:t>:</w:t>
                  </w:r>
                </w:p>
                <w:p w:rsidR="00D428B7" w:rsidRDefault="00D428B7" w:rsidP="00D428B7">
                  <w:pPr>
                    <w:spacing w:after="0" w:line="240" w:lineRule="auto"/>
                    <w:contextualSpacing/>
                    <w:jc w:val="both"/>
                  </w:pPr>
                  <w:r>
                    <w:t>Из Шереметьево – 1300 руб.</w:t>
                  </w:r>
                </w:p>
                <w:p w:rsidR="00D428B7" w:rsidRDefault="00D428B7" w:rsidP="000A6313">
                  <w:pPr>
                    <w:spacing w:line="240" w:lineRule="auto"/>
                  </w:pPr>
                  <w:r>
                    <w:t>Из Внуково – 1300 руб.</w:t>
                  </w:r>
                  <w:r>
                    <w:br/>
                    <w:t>Из Домодедово - 1450 руб.</w:t>
                  </w:r>
                  <w:r>
                    <w:br/>
                    <w:t>Расчет наличными, смс оповещение о подаче и № машины, о завершении поездки и стоимости. Ожидание в аэропорту – 30 минут бесплатно.</w:t>
                  </w:r>
                  <w:r w:rsidR="000A6313">
                    <w:br/>
                    <w:t xml:space="preserve">Другие варианты такси доступны в моб. приложении </w:t>
                  </w:r>
                  <w:proofErr w:type="spellStart"/>
                  <w:r w:rsidR="000A6313">
                    <w:t>Яндекс.Такси</w:t>
                  </w:r>
                  <w:proofErr w:type="spellEnd"/>
                  <w:r w:rsidR="000A6313">
                    <w:t xml:space="preserve"> -  </w:t>
                  </w:r>
                  <w:hyperlink r:id="rId9" w:history="1">
                    <w:r w:rsidR="000A6313" w:rsidRPr="00C92659">
                      <w:rPr>
                        <w:rStyle w:val="a5"/>
                      </w:rPr>
                      <w:t>https://taxi.yandex.ru/app/?from=taxi</w:t>
                    </w:r>
                  </w:hyperlink>
                  <w:r w:rsidR="000A6313">
                    <w:t xml:space="preserve"> </w:t>
                  </w:r>
                </w:p>
                <w:p w:rsidR="00D271F4" w:rsidRDefault="00D428B7" w:rsidP="00D271F4">
                  <w:pPr>
                    <w:rPr>
                      <w:b/>
                      <w:color w:val="E36C0A" w:themeColor="accent6" w:themeShade="BF"/>
                      <w:u w:val="single"/>
                      <w:lang w:val="en-US"/>
                    </w:rPr>
                  </w:pPr>
                  <w:r w:rsidRPr="009E3051">
                    <w:rPr>
                      <w:b/>
                      <w:color w:val="E36C0A" w:themeColor="accent6" w:themeShade="BF"/>
                      <w:u w:val="single"/>
                    </w:rPr>
                    <w:t xml:space="preserve">Добраться до Центра </w:t>
                  </w:r>
                  <w:proofErr w:type="spellStart"/>
                  <w:r w:rsidRPr="009E3051">
                    <w:rPr>
                      <w:b/>
                      <w:color w:val="E36C0A" w:themeColor="accent6" w:themeShade="BF"/>
                      <w:u w:val="single"/>
                    </w:rPr>
                    <w:t>Рипа</w:t>
                  </w:r>
                  <w:proofErr w:type="spellEnd"/>
                  <w:r w:rsidRPr="009E3051">
                    <w:rPr>
                      <w:b/>
                      <w:color w:val="E36C0A" w:themeColor="accent6" w:themeShade="BF"/>
                      <w:u w:val="single"/>
                    </w:rPr>
                    <w:t>:</w:t>
                  </w:r>
                </w:p>
                <w:p w:rsidR="00B759DA" w:rsidRDefault="00D428B7" w:rsidP="00D271F4">
                  <w:pPr>
                    <w:jc w:val="both"/>
                  </w:pPr>
                  <w:r>
                    <w:t xml:space="preserve">Территориально Центр </w:t>
                  </w:r>
                  <w:proofErr w:type="spellStart"/>
                  <w:r w:rsidRPr="00D271F4">
                    <w:rPr>
                      <w:rFonts w:cstheme="minorHAnsi"/>
                    </w:rPr>
                    <w:t>Рипа</w:t>
                  </w:r>
                  <w:proofErr w:type="spellEnd"/>
                  <w:r w:rsidRPr="00D271F4">
                    <w:rPr>
                      <w:rFonts w:cstheme="minorHAnsi"/>
                    </w:rPr>
                    <w:t xml:space="preserve"> находится на метро Бауманская, но до конца 2015 г. станция закрыта на реконструкцию. В связи с чем от метро </w:t>
                  </w:r>
                  <w:proofErr w:type="spellStart"/>
                  <w:r w:rsidR="00D271F4" w:rsidRPr="00D271F4">
                    <w:rPr>
                      <w:rFonts w:cstheme="minorHAnsi"/>
                    </w:rPr>
                    <w:t>м.Курская-радиальная</w:t>
                  </w:r>
                  <w:proofErr w:type="spellEnd"/>
                  <w:r w:rsidR="00D271F4" w:rsidRPr="00D271F4">
                    <w:rPr>
                      <w:rFonts w:cstheme="minorHAnsi"/>
                    </w:rPr>
                    <w:t xml:space="preserve"> (ул. Земляной вал, рядом с домом 27) </w:t>
                  </w:r>
                  <w:r w:rsidRPr="00D271F4">
                    <w:rPr>
                      <w:rFonts w:cstheme="minorHAnsi"/>
                    </w:rPr>
                    <w:t>курсирует бесплатный общест</w:t>
                  </w:r>
                  <w:bookmarkStart w:id="0" w:name="_GoBack"/>
                  <w:bookmarkEnd w:id="0"/>
                  <w:r w:rsidRPr="00D271F4">
                    <w:rPr>
                      <w:rFonts w:cstheme="minorHAnsi"/>
                    </w:rPr>
                    <w:t>венный автобус-экспресс «М», который следует до М. Бауманская с двумя остановками: 1.</w:t>
                  </w:r>
                  <w:r>
                    <w:t xml:space="preserve"> М. Бауманская, 2. Пер. Аптекарский (конечная). Время в пути 5-7 минут.</w:t>
                  </w:r>
                  <w:r>
                    <w:br/>
                    <w:t xml:space="preserve">Необходимо доехать до пер. Аптекарский (конечная), пройти 50 метров вперед по ходу движения автобуса до пересечения с пер. Аптекарский, повернуть направо на перекрестке. Далее по прямой около 200 метров, справа будет здание Центра </w:t>
                  </w:r>
                  <w:proofErr w:type="spellStart"/>
                  <w:r>
                    <w:t>Рипа</w:t>
                  </w:r>
                  <w:proofErr w:type="spellEnd"/>
                  <w:r>
                    <w:t xml:space="preserve"> – пер. Аптекарский, 9.</w:t>
                  </w:r>
                </w:p>
                <w:p w:rsidR="00D271F4" w:rsidRPr="00D271F4" w:rsidRDefault="00D271F4" w:rsidP="00D271F4">
                  <w:pPr>
                    <w:rPr>
                      <w:b/>
                      <w:color w:val="E36C0A" w:themeColor="accent6" w:themeShade="BF"/>
                      <w:sz w:val="28"/>
                      <w:szCs w:val="28"/>
                    </w:rPr>
                  </w:pPr>
                  <w:r w:rsidRPr="00D271F4">
                    <w:rPr>
                      <w:b/>
                      <w:color w:val="E36C0A" w:themeColor="accent6" w:themeShade="BF"/>
                    </w:rPr>
                    <w:t>Добро пожаловать в Московский Центр</w:t>
                  </w:r>
                  <w:r w:rsidR="000A6313">
                    <w:rPr>
                      <w:b/>
                      <w:color w:val="E36C0A" w:themeColor="accent6" w:themeShade="BF"/>
                    </w:rPr>
                    <w:t xml:space="preserve"> </w:t>
                  </w:r>
                  <w:r w:rsidR="000A6313" w:rsidRPr="000A6313">
                    <w:rPr>
                      <w:b/>
                      <w:color w:val="E36C0A" w:themeColor="accent6" w:themeShade="BF"/>
                    </w:rPr>
                    <w:t xml:space="preserve"> </w:t>
                  </w:r>
                  <w:proofErr w:type="spellStart"/>
                  <w:r w:rsidR="000A6313" w:rsidRPr="00D271F4">
                    <w:rPr>
                      <w:b/>
                      <w:color w:val="E36C0A" w:themeColor="accent6" w:themeShade="BF"/>
                    </w:rPr>
                    <w:t>Рипа</w:t>
                  </w:r>
                  <w:proofErr w:type="spellEnd"/>
                  <w:r w:rsidRPr="00D271F4">
                    <w:rPr>
                      <w:b/>
                      <w:color w:val="E36C0A" w:themeColor="accent6" w:themeShade="BF"/>
                    </w:rPr>
                    <w:t>!</w:t>
                  </w:r>
                </w:p>
              </w:txbxContent>
            </v:textbox>
          </v:shape>
        </w:pict>
      </w:r>
    </w:p>
    <w:p w:rsidR="00D428B7" w:rsidRPr="00D428B7" w:rsidRDefault="00D428B7"/>
    <w:p w:rsidR="00C32CCB" w:rsidRDefault="00D428B7" w:rsidP="00D271F4">
      <w:pPr>
        <w:ind w:left="851"/>
        <w:jc w:val="center"/>
      </w:pPr>
      <w:r>
        <w:rPr>
          <w:b/>
          <w:noProof/>
          <w:color w:val="E36C0A" w:themeColor="accent6" w:themeShade="BF"/>
          <w:sz w:val="28"/>
          <w:szCs w:val="28"/>
          <w:lang w:eastAsia="ru-RU"/>
        </w:rPr>
        <w:drawing>
          <wp:inline distT="0" distB="0" distL="0" distR="0">
            <wp:extent cx="5397005" cy="6591300"/>
            <wp:effectExtent l="19050" t="0" r="0" b="0"/>
            <wp:docPr id="3" name="Рисунок 1" descr="D:\Ната\Буддизм\Открытие Центра Ripa Russia\Attachments_grebenru@gmail.com_2015-04-18_12-04-42\ripa_metro_map_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та\Буддизм\Открытие Центра Ripa Russia\Attachments_grebenru@gmail.com_2015-04-18_12-04-42\ripa_metro_map_r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284" cy="659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8B7" w:rsidRPr="00D428B7" w:rsidRDefault="00D428B7" w:rsidP="00D428B7">
      <w:pPr>
        <w:ind w:left="851"/>
        <w:jc w:val="center"/>
      </w:pPr>
      <w:r>
        <w:rPr>
          <w:noProof/>
          <w:lang w:eastAsia="ru-RU"/>
        </w:rPr>
        <w:drawing>
          <wp:inline distT="0" distB="0" distL="0" distR="0">
            <wp:extent cx="4157947" cy="2933878"/>
            <wp:effectExtent l="19050" t="0" r="0" b="0"/>
            <wp:docPr id="4" name="Рисунок 2" descr="D:\Ната\Буддизм\Открытие Центра Ripa Russia\Attachments_grebenru@gmail.com_2015-04-18_12-04-42\ripa_bus_map_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ата\Буддизм\Открытие Центра Ripa Russia\Attachments_grebenru@gmail.com_2015-04-18_12-04-42\ripa_bus_map_ru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822" cy="2936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28B7" w:rsidRPr="00D428B7" w:rsidSect="00D271F4">
      <w:pgSz w:w="11906" w:h="16838"/>
      <w:pgMar w:top="0" w:right="566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ＭＳ ゴシック">
    <w:altName w:val="MS Mincho"/>
    <w:charset w:val="4E"/>
    <w:family w:val="auto"/>
    <w:pitch w:val="variable"/>
    <w:sig w:usb0="00000000" w:usb1="6AC7FDFB" w:usb2="00000012" w:usb3="00000000" w:csb0="0002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5543ED"/>
    <w:multiLevelType w:val="hybridMultilevel"/>
    <w:tmpl w:val="895C1058"/>
    <w:lvl w:ilvl="0" w:tplc="9CF4C6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3F9653A"/>
    <w:multiLevelType w:val="hybridMultilevel"/>
    <w:tmpl w:val="03D2F83E"/>
    <w:lvl w:ilvl="0" w:tplc="03ECD87E">
      <w:start w:val="2"/>
      <w:numFmt w:val="bullet"/>
      <w:lvlText w:val="–"/>
      <w:lvlJc w:val="left"/>
      <w:pPr>
        <w:ind w:left="4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32CCB"/>
    <w:rsid w:val="000000C6"/>
    <w:rsid w:val="00000443"/>
    <w:rsid w:val="000040B0"/>
    <w:rsid w:val="000043A5"/>
    <w:rsid w:val="00005689"/>
    <w:rsid w:val="00005A3A"/>
    <w:rsid w:val="000071D5"/>
    <w:rsid w:val="00007DBE"/>
    <w:rsid w:val="00010121"/>
    <w:rsid w:val="000153A9"/>
    <w:rsid w:val="00015634"/>
    <w:rsid w:val="00015FC2"/>
    <w:rsid w:val="00017945"/>
    <w:rsid w:val="00017D4A"/>
    <w:rsid w:val="000200C4"/>
    <w:rsid w:val="000220C8"/>
    <w:rsid w:val="00024546"/>
    <w:rsid w:val="0002653D"/>
    <w:rsid w:val="000267E3"/>
    <w:rsid w:val="0002742C"/>
    <w:rsid w:val="00027589"/>
    <w:rsid w:val="0003061D"/>
    <w:rsid w:val="00031E2A"/>
    <w:rsid w:val="00032020"/>
    <w:rsid w:val="000325EC"/>
    <w:rsid w:val="00036A3F"/>
    <w:rsid w:val="000370D9"/>
    <w:rsid w:val="000373BB"/>
    <w:rsid w:val="00040B22"/>
    <w:rsid w:val="0004138E"/>
    <w:rsid w:val="00041410"/>
    <w:rsid w:val="00042B60"/>
    <w:rsid w:val="00043C26"/>
    <w:rsid w:val="000441BE"/>
    <w:rsid w:val="0004489A"/>
    <w:rsid w:val="0004626E"/>
    <w:rsid w:val="000478D1"/>
    <w:rsid w:val="00047BFD"/>
    <w:rsid w:val="000508DE"/>
    <w:rsid w:val="000510F7"/>
    <w:rsid w:val="00051235"/>
    <w:rsid w:val="000518E8"/>
    <w:rsid w:val="00051A92"/>
    <w:rsid w:val="00051F14"/>
    <w:rsid w:val="00052A07"/>
    <w:rsid w:val="00052E8E"/>
    <w:rsid w:val="0005536D"/>
    <w:rsid w:val="0005735D"/>
    <w:rsid w:val="00057DE2"/>
    <w:rsid w:val="00060C5A"/>
    <w:rsid w:val="000612B6"/>
    <w:rsid w:val="00064EC4"/>
    <w:rsid w:val="00065DB2"/>
    <w:rsid w:val="000722D3"/>
    <w:rsid w:val="0007285D"/>
    <w:rsid w:val="00072DD0"/>
    <w:rsid w:val="00073286"/>
    <w:rsid w:val="00076846"/>
    <w:rsid w:val="000817F8"/>
    <w:rsid w:val="00083CE5"/>
    <w:rsid w:val="0008557D"/>
    <w:rsid w:val="000859B0"/>
    <w:rsid w:val="000872F7"/>
    <w:rsid w:val="00087937"/>
    <w:rsid w:val="000900A4"/>
    <w:rsid w:val="000905C3"/>
    <w:rsid w:val="000909CA"/>
    <w:rsid w:val="0009131D"/>
    <w:rsid w:val="0009383E"/>
    <w:rsid w:val="00093A4E"/>
    <w:rsid w:val="00094F2D"/>
    <w:rsid w:val="000970C6"/>
    <w:rsid w:val="00097A9F"/>
    <w:rsid w:val="000A0F5C"/>
    <w:rsid w:val="000A1121"/>
    <w:rsid w:val="000A121B"/>
    <w:rsid w:val="000A3630"/>
    <w:rsid w:val="000A5778"/>
    <w:rsid w:val="000A589A"/>
    <w:rsid w:val="000A6313"/>
    <w:rsid w:val="000A6CAD"/>
    <w:rsid w:val="000A7075"/>
    <w:rsid w:val="000A75ED"/>
    <w:rsid w:val="000B0323"/>
    <w:rsid w:val="000B0D61"/>
    <w:rsid w:val="000B2484"/>
    <w:rsid w:val="000B2D72"/>
    <w:rsid w:val="000B34B9"/>
    <w:rsid w:val="000B6E93"/>
    <w:rsid w:val="000B76A5"/>
    <w:rsid w:val="000C21A1"/>
    <w:rsid w:val="000C2A0C"/>
    <w:rsid w:val="000C31A4"/>
    <w:rsid w:val="000C4ED5"/>
    <w:rsid w:val="000C6D2D"/>
    <w:rsid w:val="000D1B8B"/>
    <w:rsid w:val="000D20BF"/>
    <w:rsid w:val="000D2261"/>
    <w:rsid w:val="000D3653"/>
    <w:rsid w:val="000D4F0D"/>
    <w:rsid w:val="000D5DAD"/>
    <w:rsid w:val="000D6AA8"/>
    <w:rsid w:val="000D791E"/>
    <w:rsid w:val="000D7E24"/>
    <w:rsid w:val="000E09A5"/>
    <w:rsid w:val="000E17EE"/>
    <w:rsid w:val="000E1DB7"/>
    <w:rsid w:val="000E287D"/>
    <w:rsid w:val="000E33A0"/>
    <w:rsid w:val="000E5207"/>
    <w:rsid w:val="000E5C7C"/>
    <w:rsid w:val="000E7E5F"/>
    <w:rsid w:val="000F0FC2"/>
    <w:rsid w:val="000F257A"/>
    <w:rsid w:val="000F35B2"/>
    <w:rsid w:val="000F57BB"/>
    <w:rsid w:val="000F5EB4"/>
    <w:rsid w:val="00100D1B"/>
    <w:rsid w:val="00100D2C"/>
    <w:rsid w:val="00101EE4"/>
    <w:rsid w:val="00102E67"/>
    <w:rsid w:val="00103325"/>
    <w:rsid w:val="00104B34"/>
    <w:rsid w:val="00107172"/>
    <w:rsid w:val="00107AFB"/>
    <w:rsid w:val="00107BA8"/>
    <w:rsid w:val="00112325"/>
    <w:rsid w:val="00113A4C"/>
    <w:rsid w:val="00116156"/>
    <w:rsid w:val="00116707"/>
    <w:rsid w:val="0011754C"/>
    <w:rsid w:val="0011758B"/>
    <w:rsid w:val="00120EA4"/>
    <w:rsid w:val="00122D1F"/>
    <w:rsid w:val="00125D17"/>
    <w:rsid w:val="001314DF"/>
    <w:rsid w:val="00131880"/>
    <w:rsid w:val="001329CC"/>
    <w:rsid w:val="001335AE"/>
    <w:rsid w:val="00133A8B"/>
    <w:rsid w:val="001361EE"/>
    <w:rsid w:val="00136DC9"/>
    <w:rsid w:val="001375CB"/>
    <w:rsid w:val="0014172D"/>
    <w:rsid w:val="00142D40"/>
    <w:rsid w:val="001437D4"/>
    <w:rsid w:val="00143A0A"/>
    <w:rsid w:val="00143B9D"/>
    <w:rsid w:val="00143DFE"/>
    <w:rsid w:val="00144F79"/>
    <w:rsid w:val="00145FAF"/>
    <w:rsid w:val="00150AC1"/>
    <w:rsid w:val="00151C3F"/>
    <w:rsid w:val="00152508"/>
    <w:rsid w:val="00152623"/>
    <w:rsid w:val="0015440E"/>
    <w:rsid w:val="00154C2B"/>
    <w:rsid w:val="00156EDB"/>
    <w:rsid w:val="0015744C"/>
    <w:rsid w:val="00157F0F"/>
    <w:rsid w:val="00160751"/>
    <w:rsid w:val="00162B0A"/>
    <w:rsid w:val="00162FD1"/>
    <w:rsid w:val="00163E57"/>
    <w:rsid w:val="00167013"/>
    <w:rsid w:val="00167777"/>
    <w:rsid w:val="001702BE"/>
    <w:rsid w:val="0017184F"/>
    <w:rsid w:val="0017296F"/>
    <w:rsid w:val="00173AD9"/>
    <w:rsid w:val="00174498"/>
    <w:rsid w:val="001756E0"/>
    <w:rsid w:val="001777A3"/>
    <w:rsid w:val="001828DB"/>
    <w:rsid w:val="001838C7"/>
    <w:rsid w:val="001844C0"/>
    <w:rsid w:val="0018451A"/>
    <w:rsid w:val="001869AB"/>
    <w:rsid w:val="00186C20"/>
    <w:rsid w:val="0019039C"/>
    <w:rsid w:val="00191018"/>
    <w:rsid w:val="0019184C"/>
    <w:rsid w:val="00191888"/>
    <w:rsid w:val="0019341D"/>
    <w:rsid w:val="00194831"/>
    <w:rsid w:val="00195DC5"/>
    <w:rsid w:val="00196B5B"/>
    <w:rsid w:val="001970B5"/>
    <w:rsid w:val="00197B70"/>
    <w:rsid w:val="00197EF0"/>
    <w:rsid w:val="001A207E"/>
    <w:rsid w:val="001A4F51"/>
    <w:rsid w:val="001A5659"/>
    <w:rsid w:val="001A5B42"/>
    <w:rsid w:val="001A5B8C"/>
    <w:rsid w:val="001A6AF0"/>
    <w:rsid w:val="001A7A15"/>
    <w:rsid w:val="001B08A8"/>
    <w:rsid w:val="001B181A"/>
    <w:rsid w:val="001B1A57"/>
    <w:rsid w:val="001B1E99"/>
    <w:rsid w:val="001B224C"/>
    <w:rsid w:val="001B28BE"/>
    <w:rsid w:val="001B2BA2"/>
    <w:rsid w:val="001B2C91"/>
    <w:rsid w:val="001B3850"/>
    <w:rsid w:val="001B6391"/>
    <w:rsid w:val="001B6538"/>
    <w:rsid w:val="001B75D1"/>
    <w:rsid w:val="001B7EEA"/>
    <w:rsid w:val="001C0E2D"/>
    <w:rsid w:val="001C1C16"/>
    <w:rsid w:val="001C30EA"/>
    <w:rsid w:val="001C41A4"/>
    <w:rsid w:val="001C444D"/>
    <w:rsid w:val="001C51DC"/>
    <w:rsid w:val="001C76C7"/>
    <w:rsid w:val="001D1048"/>
    <w:rsid w:val="001D2CAE"/>
    <w:rsid w:val="001D51EC"/>
    <w:rsid w:val="001D54A1"/>
    <w:rsid w:val="001D583E"/>
    <w:rsid w:val="001D74DA"/>
    <w:rsid w:val="001E005F"/>
    <w:rsid w:val="001E1D7F"/>
    <w:rsid w:val="001E25E1"/>
    <w:rsid w:val="001E29DE"/>
    <w:rsid w:val="001E77F9"/>
    <w:rsid w:val="001F0DB5"/>
    <w:rsid w:val="001F1518"/>
    <w:rsid w:val="001F3061"/>
    <w:rsid w:val="001F3674"/>
    <w:rsid w:val="001F37E8"/>
    <w:rsid w:val="001F679E"/>
    <w:rsid w:val="00202ABF"/>
    <w:rsid w:val="00203402"/>
    <w:rsid w:val="002035C5"/>
    <w:rsid w:val="00204EC7"/>
    <w:rsid w:val="00205C01"/>
    <w:rsid w:val="00206422"/>
    <w:rsid w:val="00207FDF"/>
    <w:rsid w:val="00210368"/>
    <w:rsid w:val="00210F39"/>
    <w:rsid w:val="00212598"/>
    <w:rsid w:val="002133DB"/>
    <w:rsid w:val="00213449"/>
    <w:rsid w:val="00213BFB"/>
    <w:rsid w:val="00213D4F"/>
    <w:rsid w:val="00214525"/>
    <w:rsid w:val="00216ED8"/>
    <w:rsid w:val="00217D8C"/>
    <w:rsid w:val="002217EA"/>
    <w:rsid w:val="00221EA3"/>
    <w:rsid w:val="00222D17"/>
    <w:rsid w:val="002231BC"/>
    <w:rsid w:val="0022425F"/>
    <w:rsid w:val="002301E5"/>
    <w:rsid w:val="002306C5"/>
    <w:rsid w:val="00231CEC"/>
    <w:rsid w:val="0023493D"/>
    <w:rsid w:val="00241444"/>
    <w:rsid w:val="00242F12"/>
    <w:rsid w:val="0024301F"/>
    <w:rsid w:val="002438C0"/>
    <w:rsid w:val="00246882"/>
    <w:rsid w:val="00247F31"/>
    <w:rsid w:val="00247F83"/>
    <w:rsid w:val="00250C90"/>
    <w:rsid w:val="0025199B"/>
    <w:rsid w:val="002541EF"/>
    <w:rsid w:val="0025442C"/>
    <w:rsid w:val="0025606B"/>
    <w:rsid w:val="00256FC6"/>
    <w:rsid w:val="00262D1B"/>
    <w:rsid w:val="0026536E"/>
    <w:rsid w:val="00267144"/>
    <w:rsid w:val="0027084A"/>
    <w:rsid w:val="0027233C"/>
    <w:rsid w:val="0027272C"/>
    <w:rsid w:val="00272A5F"/>
    <w:rsid w:val="002731F7"/>
    <w:rsid w:val="002731F9"/>
    <w:rsid w:val="0027371B"/>
    <w:rsid w:val="00276AFF"/>
    <w:rsid w:val="00280D6C"/>
    <w:rsid w:val="0028193C"/>
    <w:rsid w:val="002825D3"/>
    <w:rsid w:val="00283576"/>
    <w:rsid w:val="002843C2"/>
    <w:rsid w:val="002864AC"/>
    <w:rsid w:val="0028783A"/>
    <w:rsid w:val="00287A01"/>
    <w:rsid w:val="00291D66"/>
    <w:rsid w:val="00292D8A"/>
    <w:rsid w:val="00292DE5"/>
    <w:rsid w:val="0029416F"/>
    <w:rsid w:val="0029557E"/>
    <w:rsid w:val="0029743D"/>
    <w:rsid w:val="00297836"/>
    <w:rsid w:val="002978E4"/>
    <w:rsid w:val="00297E55"/>
    <w:rsid w:val="002A10EC"/>
    <w:rsid w:val="002A1845"/>
    <w:rsid w:val="002A2880"/>
    <w:rsid w:val="002A2D78"/>
    <w:rsid w:val="002A3AF1"/>
    <w:rsid w:val="002A440A"/>
    <w:rsid w:val="002A4854"/>
    <w:rsid w:val="002A722A"/>
    <w:rsid w:val="002A72BC"/>
    <w:rsid w:val="002B3C32"/>
    <w:rsid w:val="002B3F2E"/>
    <w:rsid w:val="002B48DC"/>
    <w:rsid w:val="002B5746"/>
    <w:rsid w:val="002C038A"/>
    <w:rsid w:val="002C14DF"/>
    <w:rsid w:val="002C1D7E"/>
    <w:rsid w:val="002C1DA1"/>
    <w:rsid w:val="002C217D"/>
    <w:rsid w:val="002C59E3"/>
    <w:rsid w:val="002D1E72"/>
    <w:rsid w:val="002D1FE4"/>
    <w:rsid w:val="002D2F33"/>
    <w:rsid w:val="002D4923"/>
    <w:rsid w:val="002D5ED6"/>
    <w:rsid w:val="002D6883"/>
    <w:rsid w:val="002E4FFC"/>
    <w:rsid w:val="002F0BE2"/>
    <w:rsid w:val="002F2607"/>
    <w:rsid w:val="002F3066"/>
    <w:rsid w:val="002F3FA7"/>
    <w:rsid w:val="002F6F0F"/>
    <w:rsid w:val="002F73B3"/>
    <w:rsid w:val="00300D60"/>
    <w:rsid w:val="00302296"/>
    <w:rsid w:val="0030379A"/>
    <w:rsid w:val="00305998"/>
    <w:rsid w:val="003163E8"/>
    <w:rsid w:val="003251CD"/>
    <w:rsid w:val="00326F6B"/>
    <w:rsid w:val="0033412D"/>
    <w:rsid w:val="0033493E"/>
    <w:rsid w:val="00335648"/>
    <w:rsid w:val="00336E7C"/>
    <w:rsid w:val="00343396"/>
    <w:rsid w:val="0034454E"/>
    <w:rsid w:val="0034619F"/>
    <w:rsid w:val="00346FCD"/>
    <w:rsid w:val="003506FE"/>
    <w:rsid w:val="003508CC"/>
    <w:rsid w:val="0035144B"/>
    <w:rsid w:val="00351455"/>
    <w:rsid w:val="00351D4A"/>
    <w:rsid w:val="00351E86"/>
    <w:rsid w:val="003521F1"/>
    <w:rsid w:val="003523B3"/>
    <w:rsid w:val="00352B90"/>
    <w:rsid w:val="00352BBD"/>
    <w:rsid w:val="0035310E"/>
    <w:rsid w:val="00353196"/>
    <w:rsid w:val="003536E4"/>
    <w:rsid w:val="00354F80"/>
    <w:rsid w:val="00357032"/>
    <w:rsid w:val="0036308E"/>
    <w:rsid w:val="0036324A"/>
    <w:rsid w:val="0036463B"/>
    <w:rsid w:val="003669B2"/>
    <w:rsid w:val="00366E5F"/>
    <w:rsid w:val="00367B46"/>
    <w:rsid w:val="003725AA"/>
    <w:rsid w:val="00372DCE"/>
    <w:rsid w:val="003732E1"/>
    <w:rsid w:val="003754B8"/>
    <w:rsid w:val="0037558F"/>
    <w:rsid w:val="00376584"/>
    <w:rsid w:val="003768E7"/>
    <w:rsid w:val="00380122"/>
    <w:rsid w:val="003812B8"/>
    <w:rsid w:val="00382706"/>
    <w:rsid w:val="00382817"/>
    <w:rsid w:val="003829B2"/>
    <w:rsid w:val="0038524F"/>
    <w:rsid w:val="003864B2"/>
    <w:rsid w:val="003870E4"/>
    <w:rsid w:val="00391DDE"/>
    <w:rsid w:val="0039339A"/>
    <w:rsid w:val="003965FB"/>
    <w:rsid w:val="0039665B"/>
    <w:rsid w:val="00396D9E"/>
    <w:rsid w:val="00397E06"/>
    <w:rsid w:val="003A396F"/>
    <w:rsid w:val="003A52ED"/>
    <w:rsid w:val="003A5C9B"/>
    <w:rsid w:val="003B1361"/>
    <w:rsid w:val="003B15B1"/>
    <w:rsid w:val="003B2955"/>
    <w:rsid w:val="003B334A"/>
    <w:rsid w:val="003B3568"/>
    <w:rsid w:val="003B3E69"/>
    <w:rsid w:val="003B4032"/>
    <w:rsid w:val="003B4396"/>
    <w:rsid w:val="003B6521"/>
    <w:rsid w:val="003B70F3"/>
    <w:rsid w:val="003B7C09"/>
    <w:rsid w:val="003C1B25"/>
    <w:rsid w:val="003C3DFE"/>
    <w:rsid w:val="003C7F24"/>
    <w:rsid w:val="003D0D0A"/>
    <w:rsid w:val="003D3D76"/>
    <w:rsid w:val="003D4F10"/>
    <w:rsid w:val="003E0038"/>
    <w:rsid w:val="003E0773"/>
    <w:rsid w:val="003E12E1"/>
    <w:rsid w:val="003E207A"/>
    <w:rsid w:val="003E3250"/>
    <w:rsid w:val="003E332D"/>
    <w:rsid w:val="003E3AF4"/>
    <w:rsid w:val="003E5D7D"/>
    <w:rsid w:val="003F0D68"/>
    <w:rsid w:val="003F42A6"/>
    <w:rsid w:val="003F597B"/>
    <w:rsid w:val="003F5A4C"/>
    <w:rsid w:val="003F6EEF"/>
    <w:rsid w:val="004005D1"/>
    <w:rsid w:val="00400762"/>
    <w:rsid w:val="00400946"/>
    <w:rsid w:val="00401939"/>
    <w:rsid w:val="00401A8D"/>
    <w:rsid w:val="00401D48"/>
    <w:rsid w:val="00402267"/>
    <w:rsid w:val="0040417A"/>
    <w:rsid w:val="00410C8D"/>
    <w:rsid w:val="00412554"/>
    <w:rsid w:val="00413DF0"/>
    <w:rsid w:val="00414033"/>
    <w:rsid w:val="0042036A"/>
    <w:rsid w:val="004205E9"/>
    <w:rsid w:val="00421564"/>
    <w:rsid w:val="004252AC"/>
    <w:rsid w:val="00426035"/>
    <w:rsid w:val="0042717A"/>
    <w:rsid w:val="00431D86"/>
    <w:rsid w:val="00432A4C"/>
    <w:rsid w:val="00432C94"/>
    <w:rsid w:val="00433AF5"/>
    <w:rsid w:val="004357D3"/>
    <w:rsid w:val="0043674C"/>
    <w:rsid w:val="00436BE8"/>
    <w:rsid w:val="00437A12"/>
    <w:rsid w:val="00437A86"/>
    <w:rsid w:val="004416CA"/>
    <w:rsid w:val="004430B3"/>
    <w:rsid w:val="004434A2"/>
    <w:rsid w:val="00443B98"/>
    <w:rsid w:val="0044627F"/>
    <w:rsid w:val="00451F32"/>
    <w:rsid w:val="004535AE"/>
    <w:rsid w:val="0045392E"/>
    <w:rsid w:val="00453A4D"/>
    <w:rsid w:val="00453B08"/>
    <w:rsid w:val="00455362"/>
    <w:rsid w:val="00455ABA"/>
    <w:rsid w:val="00456566"/>
    <w:rsid w:val="004574C7"/>
    <w:rsid w:val="00460196"/>
    <w:rsid w:val="00460424"/>
    <w:rsid w:val="00460687"/>
    <w:rsid w:val="004612C2"/>
    <w:rsid w:val="004619BD"/>
    <w:rsid w:val="00461E8B"/>
    <w:rsid w:val="00462AB3"/>
    <w:rsid w:val="00463BFB"/>
    <w:rsid w:val="00465971"/>
    <w:rsid w:val="00467F04"/>
    <w:rsid w:val="00470083"/>
    <w:rsid w:val="0047450E"/>
    <w:rsid w:val="004748E2"/>
    <w:rsid w:val="00475457"/>
    <w:rsid w:val="00475F58"/>
    <w:rsid w:val="0047613B"/>
    <w:rsid w:val="004769BD"/>
    <w:rsid w:val="004771BF"/>
    <w:rsid w:val="0047746B"/>
    <w:rsid w:val="004776DE"/>
    <w:rsid w:val="00477DC5"/>
    <w:rsid w:val="00486AB2"/>
    <w:rsid w:val="00490E53"/>
    <w:rsid w:val="00492314"/>
    <w:rsid w:val="00493292"/>
    <w:rsid w:val="00494CE8"/>
    <w:rsid w:val="00495DE1"/>
    <w:rsid w:val="00495F2F"/>
    <w:rsid w:val="00496068"/>
    <w:rsid w:val="004A05B0"/>
    <w:rsid w:val="004A0A6A"/>
    <w:rsid w:val="004A0BDA"/>
    <w:rsid w:val="004A0D6B"/>
    <w:rsid w:val="004A15C2"/>
    <w:rsid w:val="004A3455"/>
    <w:rsid w:val="004A3B66"/>
    <w:rsid w:val="004A41F8"/>
    <w:rsid w:val="004A671C"/>
    <w:rsid w:val="004B1ED1"/>
    <w:rsid w:val="004B29A2"/>
    <w:rsid w:val="004B2C44"/>
    <w:rsid w:val="004B3334"/>
    <w:rsid w:val="004B42C5"/>
    <w:rsid w:val="004B4EC9"/>
    <w:rsid w:val="004B5B79"/>
    <w:rsid w:val="004C0041"/>
    <w:rsid w:val="004C081A"/>
    <w:rsid w:val="004C2034"/>
    <w:rsid w:val="004C2468"/>
    <w:rsid w:val="004C30F0"/>
    <w:rsid w:val="004D18A0"/>
    <w:rsid w:val="004D2AA1"/>
    <w:rsid w:val="004D55BA"/>
    <w:rsid w:val="004E0F11"/>
    <w:rsid w:val="004E1EFA"/>
    <w:rsid w:val="004E294E"/>
    <w:rsid w:val="004E2FB5"/>
    <w:rsid w:val="004E3A7C"/>
    <w:rsid w:val="004E3DDD"/>
    <w:rsid w:val="004E3EFF"/>
    <w:rsid w:val="004E5781"/>
    <w:rsid w:val="004E686E"/>
    <w:rsid w:val="004F50C5"/>
    <w:rsid w:val="004F693B"/>
    <w:rsid w:val="005004F7"/>
    <w:rsid w:val="00501917"/>
    <w:rsid w:val="00502F79"/>
    <w:rsid w:val="005034A6"/>
    <w:rsid w:val="00503E16"/>
    <w:rsid w:val="00506C5E"/>
    <w:rsid w:val="00507150"/>
    <w:rsid w:val="00510FF1"/>
    <w:rsid w:val="00514A41"/>
    <w:rsid w:val="00514B23"/>
    <w:rsid w:val="005150EB"/>
    <w:rsid w:val="00516F45"/>
    <w:rsid w:val="00521CEA"/>
    <w:rsid w:val="00523070"/>
    <w:rsid w:val="00524067"/>
    <w:rsid w:val="00526EBC"/>
    <w:rsid w:val="005300B4"/>
    <w:rsid w:val="00530118"/>
    <w:rsid w:val="005318FB"/>
    <w:rsid w:val="00533246"/>
    <w:rsid w:val="00533F7F"/>
    <w:rsid w:val="00534159"/>
    <w:rsid w:val="00534343"/>
    <w:rsid w:val="005346CE"/>
    <w:rsid w:val="00535B8A"/>
    <w:rsid w:val="00542D40"/>
    <w:rsid w:val="00542ECF"/>
    <w:rsid w:val="00545246"/>
    <w:rsid w:val="00545D2A"/>
    <w:rsid w:val="005471CE"/>
    <w:rsid w:val="00547BF0"/>
    <w:rsid w:val="00547E19"/>
    <w:rsid w:val="005504AD"/>
    <w:rsid w:val="00550731"/>
    <w:rsid w:val="00550BD5"/>
    <w:rsid w:val="0055283D"/>
    <w:rsid w:val="0055336C"/>
    <w:rsid w:val="00553EB6"/>
    <w:rsid w:val="005549E2"/>
    <w:rsid w:val="0055562B"/>
    <w:rsid w:val="00555A40"/>
    <w:rsid w:val="0055618E"/>
    <w:rsid w:val="00557348"/>
    <w:rsid w:val="00562592"/>
    <w:rsid w:val="00564173"/>
    <w:rsid w:val="0056488B"/>
    <w:rsid w:val="00565FA3"/>
    <w:rsid w:val="0056631C"/>
    <w:rsid w:val="00566A1A"/>
    <w:rsid w:val="00566A79"/>
    <w:rsid w:val="0057339B"/>
    <w:rsid w:val="00582A78"/>
    <w:rsid w:val="00585300"/>
    <w:rsid w:val="00585DB2"/>
    <w:rsid w:val="00585F64"/>
    <w:rsid w:val="005901DD"/>
    <w:rsid w:val="00592D15"/>
    <w:rsid w:val="005931CF"/>
    <w:rsid w:val="005934E1"/>
    <w:rsid w:val="005946AC"/>
    <w:rsid w:val="00594D28"/>
    <w:rsid w:val="0059654C"/>
    <w:rsid w:val="0059678F"/>
    <w:rsid w:val="00597BD4"/>
    <w:rsid w:val="005A3D6D"/>
    <w:rsid w:val="005A3FA7"/>
    <w:rsid w:val="005A618D"/>
    <w:rsid w:val="005A63AB"/>
    <w:rsid w:val="005A649E"/>
    <w:rsid w:val="005A68AC"/>
    <w:rsid w:val="005A68FC"/>
    <w:rsid w:val="005A73B0"/>
    <w:rsid w:val="005B076D"/>
    <w:rsid w:val="005B0951"/>
    <w:rsid w:val="005B2C5F"/>
    <w:rsid w:val="005B38FB"/>
    <w:rsid w:val="005B5805"/>
    <w:rsid w:val="005B77BA"/>
    <w:rsid w:val="005B78EC"/>
    <w:rsid w:val="005C20C8"/>
    <w:rsid w:val="005C26F9"/>
    <w:rsid w:val="005C33BF"/>
    <w:rsid w:val="005C39E5"/>
    <w:rsid w:val="005C4803"/>
    <w:rsid w:val="005C4E6C"/>
    <w:rsid w:val="005C4E70"/>
    <w:rsid w:val="005C57A7"/>
    <w:rsid w:val="005C60AC"/>
    <w:rsid w:val="005C76D4"/>
    <w:rsid w:val="005D05F3"/>
    <w:rsid w:val="005D374F"/>
    <w:rsid w:val="005D3A5C"/>
    <w:rsid w:val="005D4014"/>
    <w:rsid w:val="005D43DD"/>
    <w:rsid w:val="005D6812"/>
    <w:rsid w:val="005D6EBD"/>
    <w:rsid w:val="005E0168"/>
    <w:rsid w:val="005E02C3"/>
    <w:rsid w:val="005E0D1B"/>
    <w:rsid w:val="005E1AC4"/>
    <w:rsid w:val="005E1C01"/>
    <w:rsid w:val="005E424D"/>
    <w:rsid w:val="005E48FF"/>
    <w:rsid w:val="005F100D"/>
    <w:rsid w:val="005F24A3"/>
    <w:rsid w:val="005F3C4F"/>
    <w:rsid w:val="005F6364"/>
    <w:rsid w:val="005F6AC6"/>
    <w:rsid w:val="005F7870"/>
    <w:rsid w:val="006006B2"/>
    <w:rsid w:val="0060249A"/>
    <w:rsid w:val="0060274A"/>
    <w:rsid w:val="006052B2"/>
    <w:rsid w:val="00605EE0"/>
    <w:rsid w:val="00606A6F"/>
    <w:rsid w:val="00607129"/>
    <w:rsid w:val="00607A88"/>
    <w:rsid w:val="00607AE9"/>
    <w:rsid w:val="00610360"/>
    <w:rsid w:val="00610A9D"/>
    <w:rsid w:val="00611002"/>
    <w:rsid w:val="00611F0D"/>
    <w:rsid w:val="00612634"/>
    <w:rsid w:val="0061440E"/>
    <w:rsid w:val="006169D7"/>
    <w:rsid w:val="00617601"/>
    <w:rsid w:val="0062021A"/>
    <w:rsid w:val="00620E34"/>
    <w:rsid w:val="00620EE4"/>
    <w:rsid w:val="00621D33"/>
    <w:rsid w:val="00623C1E"/>
    <w:rsid w:val="00625820"/>
    <w:rsid w:val="00626ABE"/>
    <w:rsid w:val="006278FA"/>
    <w:rsid w:val="00627AF7"/>
    <w:rsid w:val="00632C48"/>
    <w:rsid w:val="0063495E"/>
    <w:rsid w:val="00634B3C"/>
    <w:rsid w:val="00634D58"/>
    <w:rsid w:val="00634E89"/>
    <w:rsid w:val="0063590B"/>
    <w:rsid w:val="0063747A"/>
    <w:rsid w:val="006378AF"/>
    <w:rsid w:val="00640C83"/>
    <w:rsid w:val="00642DAA"/>
    <w:rsid w:val="006436D3"/>
    <w:rsid w:val="00644002"/>
    <w:rsid w:val="006453C6"/>
    <w:rsid w:val="006470D6"/>
    <w:rsid w:val="006522BF"/>
    <w:rsid w:val="00653AEB"/>
    <w:rsid w:val="00655124"/>
    <w:rsid w:val="0065669F"/>
    <w:rsid w:val="00656F18"/>
    <w:rsid w:val="00657571"/>
    <w:rsid w:val="006608B1"/>
    <w:rsid w:val="006608BD"/>
    <w:rsid w:val="00660BA4"/>
    <w:rsid w:val="00660BB9"/>
    <w:rsid w:val="00662BC3"/>
    <w:rsid w:val="00663130"/>
    <w:rsid w:val="00666EC6"/>
    <w:rsid w:val="00670F81"/>
    <w:rsid w:val="00671073"/>
    <w:rsid w:val="006718EB"/>
    <w:rsid w:val="00671F39"/>
    <w:rsid w:val="006723B1"/>
    <w:rsid w:val="00673D12"/>
    <w:rsid w:val="00673F9E"/>
    <w:rsid w:val="0067762D"/>
    <w:rsid w:val="00677679"/>
    <w:rsid w:val="006779EC"/>
    <w:rsid w:val="00681B61"/>
    <w:rsid w:val="006841C3"/>
    <w:rsid w:val="00684E31"/>
    <w:rsid w:val="006852E1"/>
    <w:rsid w:val="006855B9"/>
    <w:rsid w:val="006868F6"/>
    <w:rsid w:val="006876FA"/>
    <w:rsid w:val="00692026"/>
    <w:rsid w:val="00692482"/>
    <w:rsid w:val="006969AC"/>
    <w:rsid w:val="006A0A40"/>
    <w:rsid w:val="006A2ECB"/>
    <w:rsid w:val="006A37A9"/>
    <w:rsid w:val="006A44FD"/>
    <w:rsid w:val="006A6AB0"/>
    <w:rsid w:val="006B1A67"/>
    <w:rsid w:val="006B2431"/>
    <w:rsid w:val="006B4354"/>
    <w:rsid w:val="006B5227"/>
    <w:rsid w:val="006B71AE"/>
    <w:rsid w:val="006B71C2"/>
    <w:rsid w:val="006C26F9"/>
    <w:rsid w:val="006C47FC"/>
    <w:rsid w:val="006C5916"/>
    <w:rsid w:val="006D005C"/>
    <w:rsid w:val="006D0DBA"/>
    <w:rsid w:val="006D181D"/>
    <w:rsid w:val="006D32B9"/>
    <w:rsid w:val="006D536E"/>
    <w:rsid w:val="006D7F30"/>
    <w:rsid w:val="006E0D53"/>
    <w:rsid w:val="006E0DBE"/>
    <w:rsid w:val="006E1A74"/>
    <w:rsid w:val="006E2573"/>
    <w:rsid w:val="006E2E31"/>
    <w:rsid w:val="006E3551"/>
    <w:rsid w:val="006E6630"/>
    <w:rsid w:val="006E6A88"/>
    <w:rsid w:val="006E7789"/>
    <w:rsid w:val="006E7BF1"/>
    <w:rsid w:val="006F05E1"/>
    <w:rsid w:val="006F29A5"/>
    <w:rsid w:val="006F546D"/>
    <w:rsid w:val="006F5774"/>
    <w:rsid w:val="006F6D69"/>
    <w:rsid w:val="00702C1E"/>
    <w:rsid w:val="00703226"/>
    <w:rsid w:val="007041AE"/>
    <w:rsid w:val="00705734"/>
    <w:rsid w:val="00705FC4"/>
    <w:rsid w:val="0070626D"/>
    <w:rsid w:val="007075ED"/>
    <w:rsid w:val="00710B83"/>
    <w:rsid w:val="00710BE2"/>
    <w:rsid w:val="0071167A"/>
    <w:rsid w:val="00712CA5"/>
    <w:rsid w:val="0071301A"/>
    <w:rsid w:val="007132AB"/>
    <w:rsid w:val="00714091"/>
    <w:rsid w:val="00714283"/>
    <w:rsid w:val="0071432A"/>
    <w:rsid w:val="0071478B"/>
    <w:rsid w:val="007147DB"/>
    <w:rsid w:val="00714FA1"/>
    <w:rsid w:val="00715468"/>
    <w:rsid w:val="007154F0"/>
    <w:rsid w:val="0071633C"/>
    <w:rsid w:val="00716944"/>
    <w:rsid w:val="00721B22"/>
    <w:rsid w:val="00721C7D"/>
    <w:rsid w:val="007220DC"/>
    <w:rsid w:val="00722FAC"/>
    <w:rsid w:val="00723689"/>
    <w:rsid w:val="00723FFA"/>
    <w:rsid w:val="00725485"/>
    <w:rsid w:val="0072647B"/>
    <w:rsid w:val="00726507"/>
    <w:rsid w:val="007313FC"/>
    <w:rsid w:val="0073274B"/>
    <w:rsid w:val="00733203"/>
    <w:rsid w:val="00733CF0"/>
    <w:rsid w:val="00733FFF"/>
    <w:rsid w:val="0073431A"/>
    <w:rsid w:val="00734532"/>
    <w:rsid w:val="00735962"/>
    <w:rsid w:val="00736634"/>
    <w:rsid w:val="0073663B"/>
    <w:rsid w:val="00736D80"/>
    <w:rsid w:val="0074364E"/>
    <w:rsid w:val="0074384F"/>
    <w:rsid w:val="00743F17"/>
    <w:rsid w:val="00744B4E"/>
    <w:rsid w:val="007454F6"/>
    <w:rsid w:val="0074570D"/>
    <w:rsid w:val="00745AE3"/>
    <w:rsid w:val="007467EE"/>
    <w:rsid w:val="007507CD"/>
    <w:rsid w:val="00750FB4"/>
    <w:rsid w:val="00752A74"/>
    <w:rsid w:val="00753223"/>
    <w:rsid w:val="00753458"/>
    <w:rsid w:val="00754D2C"/>
    <w:rsid w:val="00760789"/>
    <w:rsid w:val="007607E8"/>
    <w:rsid w:val="00761208"/>
    <w:rsid w:val="00765C23"/>
    <w:rsid w:val="00766D22"/>
    <w:rsid w:val="00767599"/>
    <w:rsid w:val="00772272"/>
    <w:rsid w:val="00774438"/>
    <w:rsid w:val="00781DC0"/>
    <w:rsid w:val="00781EA2"/>
    <w:rsid w:val="00781FFA"/>
    <w:rsid w:val="0078670A"/>
    <w:rsid w:val="00787A30"/>
    <w:rsid w:val="007912D5"/>
    <w:rsid w:val="0079184D"/>
    <w:rsid w:val="00791A5F"/>
    <w:rsid w:val="0079219F"/>
    <w:rsid w:val="007932C1"/>
    <w:rsid w:val="007945DB"/>
    <w:rsid w:val="0079692F"/>
    <w:rsid w:val="00796A3C"/>
    <w:rsid w:val="00797387"/>
    <w:rsid w:val="007A0654"/>
    <w:rsid w:val="007A0B86"/>
    <w:rsid w:val="007A37B5"/>
    <w:rsid w:val="007A46DD"/>
    <w:rsid w:val="007A473E"/>
    <w:rsid w:val="007A4A4F"/>
    <w:rsid w:val="007A5387"/>
    <w:rsid w:val="007A5ACC"/>
    <w:rsid w:val="007B0CA6"/>
    <w:rsid w:val="007B3073"/>
    <w:rsid w:val="007B54CA"/>
    <w:rsid w:val="007B76FB"/>
    <w:rsid w:val="007C08D4"/>
    <w:rsid w:val="007C0EC5"/>
    <w:rsid w:val="007C176A"/>
    <w:rsid w:val="007C4C07"/>
    <w:rsid w:val="007C4DC2"/>
    <w:rsid w:val="007C6DA5"/>
    <w:rsid w:val="007C750A"/>
    <w:rsid w:val="007C764A"/>
    <w:rsid w:val="007C7785"/>
    <w:rsid w:val="007D0B8A"/>
    <w:rsid w:val="007D2F34"/>
    <w:rsid w:val="007D308D"/>
    <w:rsid w:val="007D4736"/>
    <w:rsid w:val="007D4BD0"/>
    <w:rsid w:val="007D78E5"/>
    <w:rsid w:val="007E17D3"/>
    <w:rsid w:val="007E4B15"/>
    <w:rsid w:val="007E77AB"/>
    <w:rsid w:val="007E781E"/>
    <w:rsid w:val="007F00C6"/>
    <w:rsid w:val="007F0CA3"/>
    <w:rsid w:val="007F268B"/>
    <w:rsid w:val="007F3C86"/>
    <w:rsid w:val="007F48FE"/>
    <w:rsid w:val="007F68DE"/>
    <w:rsid w:val="00800710"/>
    <w:rsid w:val="008020B8"/>
    <w:rsid w:val="00802BE2"/>
    <w:rsid w:val="0080325B"/>
    <w:rsid w:val="00804C43"/>
    <w:rsid w:val="00805E76"/>
    <w:rsid w:val="00805FB3"/>
    <w:rsid w:val="00806840"/>
    <w:rsid w:val="00806AE2"/>
    <w:rsid w:val="00807C23"/>
    <w:rsid w:val="008120EC"/>
    <w:rsid w:val="00813AE2"/>
    <w:rsid w:val="008148F6"/>
    <w:rsid w:val="00814A2D"/>
    <w:rsid w:val="00821477"/>
    <w:rsid w:val="008218A0"/>
    <w:rsid w:val="00822C35"/>
    <w:rsid w:val="00822FD3"/>
    <w:rsid w:val="00823A5E"/>
    <w:rsid w:val="00824419"/>
    <w:rsid w:val="0082519F"/>
    <w:rsid w:val="008257AD"/>
    <w:rsid w:val="008268B3"/>
    <w:rsid w:val="00826944"/>
    <w:rsid w:val="00826AD6"/>
    <w:rsid w:val="008279FC"/>
    <w:rsid w:val="00827FAB"/>
    <w:rsid w:val="0083073A"/>
    <w:rsid w:val="00833B53"/>
    <w:rsid w:val="00833BCA"/>
    <w:rsid w:val="00833C00"/>
    <w:rsid w:val="00833ED3"/>
    <w:rsid w:val="00834373"/>
    <w:rsid w:val="00834F0E"/>
    <w:rsid w:val="00840162"/>
    <w:rsid w:val="0084383A"/>
    <w:rsid w:val="008456A3"/>
    <w:rsid w:val="00845865"/>
    <w:rsid w:val="0085215A"/>
    <w:rsid w:val="00853ABD"/>
    <w:rsid w:val="008614AB"/>
    <w:rsid w:val="008631B2"/>
    <w:rsid w:val="008645C8"/>
    <w:rsid w:val="00864D05"/>
    <w:rsid w:val="008653BE"/>
    <w:rsid w:val="00865A7A"/>
    <w:rsid w:val="0086790F"/>
    <w:rsid w:val="00871723"/>
    <w:rsid w:val="00871C35"/>
    <w:rsid w:val="0087609A"/>
    <w:rsid w:val="00877C77"/>
    <w:rsid w:val="0088095E"/>
    <w:rsid w:val="00880ADE"/>
    <w:rsid w:val="008841D6"/>
    <w:rsid w:val="00885E7D"/>
    <w:rsid w:val="008872D3"/>
    <w:rsid w:val="008873EF"/>
    <w:rsid w:val="0088742B"/>
    <w:rsid w:val="00887B47"/>
    <w:rsid w:val="008917EB"/>
    <w:rsid w:val="0089209B"/>
    <w:rsid w:val="00892E26"/>
    <w:rsid w:val="00894433"/>
    <w:rsid w:val="00895084"/>
    <w:rsid w:val="0089534B"/>
    <w:rsid w:val="00895BFE"/>
    <w:rsid w:val="00895C37"/>
    <w:rsid w:val="00897727"/>
    <w:rsid w:val="00897CE7"/>
    <w:rsid w:val="008A2E34"/>
    <w:rsid w:val="008A3828"/>
    <w:rsid w:val="008A50D2"/>
    <w:rsid w:val="008A5839"/>
    <w:rsid w:val="008A768D"/>
    <w:rsid w:val="008A797F"/>
    <w:rsid w:val="008B1154"/>
    <w:rsid w:val="008B1BA1"/>
    <w:rsid w:val="008B2DE6"/>
    <w:rsid w:val="008B31BB"/>
    <w:rsid w:val="008B3458"/>
    <w:rsid w:val="008B38D8"/>
    <w:rsid w:val="008B54BE"/>
    <w:rsid w:val="008C0688"/>
    <w:rsid w:val="008C0B43"/>
    <w:rsid w:val="008C3241"/>
    <w:rsid w:val="008C34AD"/>
    <w:rsid w:val="008C3758"/>
    <w:rsid w:val="008C4537"/>
    <w:rsid w:val="008C4FDA"/>
    <w:rsid w:val="008C69B8"/>
    <w:rsid w:val="008C6AAA"/>
    <w:rsid w:val="008C6D0D"/>
    <w:rsid w:val="008D0F10"/>
    <w:rsid w:val="008D1102"/>
    <w:rsid w:val="008D1938"/>
    <w:rsid w:val="008D250E"/>
    <w:rsid w:val="008D3054"/>
    <w:rsid w:val="008D3713"/>
    <w:rsid w:val="008D630C"/>
    <w:rsid w:val="008D64AD"/>
    <w:rsid w:val="008D69A6"/>
    <w:rsid w:val="008D6F2A"/>
    <w:rsid w:val="008D7495"/>
    <w:rsid w:val="008D75E4"/>
    <w:rsid w:val="008D773F"/>
    <w:rsid w:val="008E3797"/>
    <w:rsid w:val="008E4606"/>
    <w:rsid w:val="008E55FB"/>
    <w:rsid w:val="008E726F"/>
    <w:rsid w:val="008E753A"/>
    <w:rsid w:val="008E793D"/>
    <w:rsid w:val="008F0DE2"/>
    <w:rsid w:val="008F15C4"/>
    <w:rsid w:val="008F5B85"/>
    <w:rsid w:val="008F5CB8"/>
    <w:rsid w:val="008F65BD"/>
    <w:rsid w:val="008F6DA9"/>
    <w:rsid w:val="0090061B"/>
    <w:rsid w:val="009007C6"/>
    <w:rsid w:val="00900F20"/>
    <w:rsid w:val="00901A2E"/>
    <w:rsid w:val="009036DA"/>
    <w:rsid w:val="00904302"/>
    <w:rsid w:val="00906277"/>
    <w:rsid w:val="00906421"/>
    <w:rsid w:val="00911256"/>
    <w:rsid w:val="009127B1"/>
    <w:rsid w:val="00913F61"/>
    <w:rsid w:val="00914C47"/>
    <w:rsid w:val="00914EF4"/>
    <w:rsid w:val="00914FCE"/>
    <w:rsid w:val="0091542E"/>
    <w:rsid w:val="0091592A"/>
    <w:rsid w:val="009163FD"/>
    <w:rsid w:val="00916704"/>
    <w:rsid w:val="009204FA"/>
    <w:rsid w:val="009219D1"/>
    <w:rsid w:val="009222BC"/>
    <w:rsid w:val="0092589E"/>
    <w:rsid w:val="009273BB"/>
    <w:rsid w:val="00927551"/>
    <w:rsid w:val="009279D4"/>
    <w:rsid w:val="00927AD2"/>
    <w:rsid w:val="00930777"/>
    <w:rsid w:val="00930AE2"/>
    <w:rsid w:val="00931F17"/>
    <w:rsid w:val="009329BB"/>
    <w:rsid w:val="00934577"/>
    <w:rsid w:val="00935679"/>
    <w:rsid w:val="009411F9"/>
    <w:rsid w:val="00941F26"/>
    <w:rsid w:val="009453FB"/>
    <w:rsid w:val="00950AE1"/>
    <w:rsid w:val="00951AF1"/>
    <w:rsid w:val="00952242"/>
    <w:rsid w:val="009524A6"/>
    <w:rsid w:val="00952626"/>
    <w:rsid w:val="009544F1"/>
    <w:rsid w:val="0095636B"/>
    <w:rsid w:val="00956444"/>
    <w:rsid w:val="00956777"/>
    <w:rsid w:val="0095766A"/>
    <w:rsid w:val="00960C9F"/>
    <w:rsid w:val="00961733"/>
    <w:rsid w:val="00961C79"/>
    <w:rsid w:val="0096212F"/>
    <w:rsid w:val="0096407A"/>
    <w:rsid w:val="00965D1E"/>
    <w:rsid w:val="0096623A"/>
    <w:rsid w:val="0096645C"/>
    <w:rsid w:val="0096698F"/>
    <w:rsid w:val="00967225"/>
    <w:rsid w:val="00970BF1"/>
    <w:rsid w:val="00970DC2"/>
    <w:rsid w:val="00972A46"/>
    <w:rsid w:val="009746BC"/>
    <w:rsid w:val="00974A5C"/>
    <w:rsid w:val="00981893"/>
    <w:rsid w:val="009859FB"/>
    <w:rsid w:val="009860C9"/>
    <w:rsid w:val="00986865"/>
    <w:rsid w:val="0098752E"/>
    <w:rsid w:val="00990116"/>
    <w:rsid w:val="00990653"/>
    <w:rsid w:val="0099561F"/>
    <w:rsid w:val="00995CD6"/>
    <w:rsid w:val="00997964"/>
    <w:rsid w:val="009A2236"/>
    <w:rsid w:val="009A27A0"/>
    <w:rsid w:val="009A3532"/>
    <w:rsid w:val="009A3ABD"/>
    <w:rsid w:val="009A3C39"/>
    <w:rsid w:val="009A4065"/>
    <w:rsid w:val="009A4C1F"/>
    <w:rsid w:val="009A7B74"/>
    <w:rsid w:val="009B0A17"/>
    <w:rsid w:val="009B10CD"/>
    <w:rsid w:val="009B1B5F"/>
    <w:rsid w:val="009B2648"/>
    <w:rsid w:val="009B2821"/>
    <w:rsid w:val="009B2CB5"/>
    <w:rsid w:val="009B2FDE"/>
    <w:rsid w:val="009B4F08"/>
    <w:rsid w:val="009B5286"/>
    <w:rsid w:val="009B59CC"/>
    <w:rsid w:val="009B6492"/>
    <w:rsid w:val="009B6AD7"/>
    <w:rsid w:val="009B7002"/>
    <w:rsid w:val="009B7F19"/>
    <w:rsid w:val="009C05AF"/>
    <w:rsid w:val="009C08B3"/>
    <w:rsid w:val="009C0B76"/>
    <w:rsid w:val="009C1BD8"/>
    <w:rsid w:val="009C2AF5"/>
    <w:rsid w:val="009C389E"/>
    <w:rsid w:val="009C40AB"/>
    <w:rsid w:val="009C4536"/>
    <w:rsid w:val="009C4A8C"/>
    <w:rsid w:val="009C71BD"/>
    <w:rsid w:val="009C7FFD"/>
    <w:rsid w:val="009D019B"/>
    <w:rsid w:val="009D25F9"/>
    <w:rsid w:val="009D510F"/>
    <w:rsid w:val="009D5176"/>
    <w:rsid w:val="009D7749"/>
    <w:rsid w:val="009D784F"/>
    <w:rsid w:val="009D7AEE"/>
    <w:rsid w:val="009D7FDB"/>
    <w:rsid w:val="009E1A6E"/>
    <w:rsid w:val="009E31D7"/>
    <w:rsid w:val="009E3EF7"/>
    <w:rsid w:val="009E4C8A"/>
    <w:rsid w:val="009E5D8B"/>
    <w:rsid w:val="009E6589"/>
    <w:rsid w:val="009E6F31"/>
    <w:rsid w:val="009E7CA3"/>
    <w:rsid w:val="009F23AD"/>
    <w:rsid w:val="009F23C6"/>
    <w:rsid w:val="009F2DCF"/>
    <w:rsid w:val="009F43D3"/>
    <w:rsid w:val="009F5990"/>
    <w:rsid w:val="009F7299"/>
    <w:rsid w:val="009F72E8"/>
    <w:rsid w:val="00A01932"/>
    <w:rsid w:val="00A028F0"/>
    <w:rsid w:val="00A038BD"/>
    <w:rsid w:val="00A04E94"/>
    <w:rsid w:val="00A06E2F"/>
    <w:rsid w:val="00A07013"/>
    <w:rsid w:val="00A07D8C"/>
    <w:rsid w:val="00A10679"/>
    <w:rsid w:val="00A10CA3"/>
    <w:rsid w:val="00A115F2"/>
    <w:rsid w:val="00A1399D"/>
    <w:rsid w:val="00A14D0F"/>
    <w:rsid w:val="00A15188"/>
    <w:rsid w:val="00A16E0D"/>
    <w:rsid w:val="00A21F41"/>
    <w:rsid w:val="00A2378A"/>
    <w:rsid w:val="00A23EE6"/>
    <w:rsid w:val="00A258C1"/>
    <w:rsid w:val="00A26127"/>
    <w:rsid w:val="00A26296"/>
    <w:rsid w:val="00A269B7"/>
    <w:rsid w:val="00A27CB9"/>
    <w:rsid w:val="00A30997"/>
    <w:rsid w:val="00A30DB3"/>
    <w:rsid w:val="00A31B81"/>
    <w:rsid w:val="00A322BA"/>
    <w:rsid w:val="00A32FFC"/>
    <w:rsid w:val="00A34490"/>
    <w:rsid w:val="00A35AF1"/>
    <w:rsid w:val="00A3620E"/>
    <w:rsid w:val="00A43113"/>
    <w:rsid w:val="00A431E0"/>
    <w:rsid w:val="00A43648"/>
    <w:rsid w:val="00A438C5"/>
    <w:rsid w:val="00A44350"/>
    <w:rsid w:val="00A46335"/>
    <w:rsid w:val="00A47080"/>
    <w:rsid w:val="00A47466"/>
    <w:rsid w:val="00A47D05"/>
    <w:rsid w:val="00A500D6"/>
    <w:rsid w:val="00A51476"/>
    <w:rsid w:val="00A51C4A"/>
    <w:rsid w:val="00A529BB"/>
    <w:rsid w:val="00A54AC8"/>
    <w:rsid w:val="00A56122"/>
    <w:rsid w:val="00A60A62"/>
    <w:rsid w:val="00A668BC"/>
    <w:rsid w:val="00A67DA2"/>
    <w:rsid w:val="00A713DD"/>
    <w:rsid w:val="00A7181A"/>
    <w:rsid w:val="00A71975"/>
    <w:rsid w:val="00A71E79"/>
    <w:rsid w:val="00A72467"/>
    <w:rsid w:val="00A737D6"/>
    <w:rsid w:val="00A739C7"/>
    <w:rsid w:val="00A76637"/>
    <w:rsid w:val="00A774E6"/>
    <w:rsid w:val="00A82180"/>
    <w:rsid w:val="00A82848"/>
    <w:rsid w:val="00A84FA2"/>
    <w:rsid w:val="00A901B0"/>
    <w:rsid w:val="00A905D7"/>
    <w:rsid w:val="00A9143C"/>
    <w:rsid w:val="00A949EA"/>
    <w:rsid w:val="00A94B2B"/>
    <w:rsid w:val="00A96503"/>
    <w:rsid w:val="00A967D3"/>
    <w:rsid w:val="00A975BB"/>
    <w:rsid w:val="00A97AD5"/>
    <w:rsid w:val="00AA0952"/>
    <w:rsid w:val="00AA28F2"/>
    <w:rsid w:val="00AA3CB0"/>
    <w:rsid w:val="00AA5AD6"/>
    <w:rsid w:val="00AB05D0"/>
    <w:rsid w:val="00AB3D20"/>
    <w:rsid w:val="00AB5508"/>
    <w:rsid w:val="00AB5D94"/>
    <w:rsid w:val="00AC1708"/>
    <w:rsid w:val="00AC18C0"/>
    <w:rsid w:val="00AC20CC"/>
    <w:rsid w:val="00AC2B74"/>
    <w:rsid w:val="00AC34BE"/>
    <w:rsid w:val="00AC3742"/>
    <w:rsid w:val="00AC3CDD"/>
    <w:rsid w:val="00AC7599"/>
    <w:rsid w:val="00AC7D80"/>
    <w:rsid w:val="00AD01FF"/>
    <w:rsid w:val="00AD1059"/>
    <w:rsid w:val="00AD1243"/>
    <w:rsid w:val="00AD3456"/>
    <w:rsid w:val="00AE25BE"/>
    <w:rsid w:val="00AE423C"/>
    <w:rsid w:val="00AE4A2F"/>
    <w:rsid w:val="00AE5F0B"/>
    <w:rsid w:val="00AE7B33"/>
    <w:rsid w:val="00AF0645"/>
    <w:rsid w:val="00AF0DE2"/>
    <w:rsid w:val="00AF202F"/>
    <w:rsid w:val="00AF2606"/>
    <w:rsid w:val="00AF2829"/>
    <w:rsid w:val="00AF46C8"/>
    <w:rsid w:val="00AF7748"/>
    <w:rsid w:val="00B01D84"/>
    <w:rsid w:val="00B04C05"/>
    <w:rsid w:val="00B07FE6"/>
    <w:rsid w:val="00B101DC"/>
    <w:rsid w:val="00B11F5E"/>
    <w:rsid w:val="00B1261E"/>
    <w:rsid w:val="00B12E66"/>
    <w:rsid w:val="00B138FB"/>
    <w:rsid w:val="00B14223"/>
    <w:rsid w:val="00B1523B"/>
    <w:rsid w:val="00B1644F"/>
    <w:rsid w:val="00B16AB6"/>
    <w:rsid w:val="00B17C93"/>
    <w:rsid w:val="00B22B43"/>
    <w:rsid w:val="00B234C6"/>
    <w:rsid w:val="00B24F2E"/>
    <w:rsid w:val="00B27837"/>
    <w:rsid w:val="00B27B79"/>
    <w:rsid w:val="00B32257"/>
    <w:rsid w:val="00B3270F"/>
    <w:rsid w:val="00B32F30"/>
    <w:rsid w:val="00B3438E"/>
    <w:rsid w:val="00B34729"/>
    <w:rsid w:val="00B3592C"/>
    <w:rsid w:val="00B35AAD"/>
    <w:rsid w:val="00B35E60"/>
    <w:rsid w:val="00B361FC"/>
    <w:rsid w:val="00B36FB3"/>
    <w:rsid w:val="00B375B2"/>
    <w:rsid w:val="00B40DE4"/>
    <w:rsid w:val="00B4193C"/>
    <w:rsid w:val="00B4348F"/>
    <w:rsid w:val="00B51784"/>
    <w:rsid w:val="00B52F83"/>
    <w:rsid w:val="00B5450D"/>
    <w:rsid w:val="00B549EF"/>
    <w:rsid w:val="00B55437"/>
    <w:rsid w:val="00B56994"/>
    <w:rsid w:val="00B60DE5"/>
    <w:rsid w:val="00B6166B"/>
    <w:rsid w:val="00B62E3D"/>
    <w:rsid w:val="00B636DE"/>
    <w:rsid w:val="00B6378F"/>
    <w:rsid w:val="00B64200"/>
    <w:rsid w:val="00B6421F"/>
    <w:rsid w:val="00B67755"/>
    <w:rsid w:val="00B701C8"/>
    <w:rsid w:val="00B70B89"/>
    <w:rsid w:val="00B723C8"/>
    <w:rsid w:val="00B732D8"/>
    <w:rsid w:val="00B759DA"/>
    <w:rsid w:val="00B7691D"/>
    <w:rsid w:val="00B76F6B"/>
    <w:rsid w:val="00B813DF"/>
    <w:rsid w:val="00B81AD6"/>
    <w:rsid w:val="00B81E63"/>
    <w:rsid w:val="00B833AC"/>
    <w:rsid w:val="00B84271"/>
    <w:rsid w:val="00B84593"/>
    <w:rsid w:val="00B864B9"/>
    <w:rsid w:val="00B86B46"/>
    <w:rsid w:val="00B90F47"/>
    <w:rsid w:val="00B92619"/>
    <w:rsid w:val="00B94FAA"/>
    <w:rsid w:val="00B97EA0"/>
    <w:rsid w:val="00BA0CA4"/>
    <w:rsid w:val="00BA1A7D"/>
    <w:rsid w:val="00BA1AB6"/>
    <w:rsid w:val="00BA2622"/>
    <w:rsid w:val="00BA398F"/>
    <w:rsid w:val="00BA576F"/>
    <w:rsid w:val="00BA6297"/>
    <w:rsid w:val="00BB01A0"/>
    <w:rsid w:val="00BB2B6A"/>
    <w:rsid w:val="00BB3DAF"/>
    <w:rsid w:val="00BB4482"/>
    <w:rsid w:val="00BB48D8"/>
    <w:rsid w:val="00BB66E3"/>
    <w:rsid w:val="00BC02B6"/>
    <w:rsid w:val="00BC0927"/>
    <w:rsid w:val="00BC0B5F"/>
    <w:rsid w:val="00BC2F52"/>
    <w:rsid w:val="00BC40B9"/>
    <w:rsid w:val="00BC52FA"/>
    <w:rsid w:val="00BC5F1A"/>
    <w:rsid w:val="00BC5FF1"/>
    <w:rsid w:val="00BC7DBE"/>
    <w:rsid w:val="00BD1C0D"/>
    <w:rsid w:val="00BD31AB"/>
    <w:rsid w:val="00BE05FE"/>
    <w:rsid w:val="00BE4883"/>
    <w:rsid w:val="00BE61A1"/>
    <w:rsid w:val="00BE6BD1"/>
    <w:rsid w:val="00BE7210"/>
    <w:rsid w:val="00BF01AE"/>
    <w:rsid w:val="00BF03A5"/>
    <w:rsid w:val="00BF0F4A"/>
    <w:rsid w:val="00BF2F86"/>
    <w:rsid w:val="00BF3265"/>
    <w:rsid w:val="00BF3642"/>
    <w:rsid w:val="00BF4833"/>
    <w:rsid w:val="00BF539D"/>
    <w:rsid w:val="00BF6A2C"/>
    <w:rsid w:val="00BF6D52"/>
    <w:rsid w:val="00C00987"/>
    <w:rsid w:val="00C00B7B"/>
    <w:rsid w:val="00C0234F"/>
    <w:rsid w:val="00C05EF2"/>
    <w:rsid w:val="00C06506"/>
    <w:rsid w:val="00C10749"/>
    <w:rsid w:val="00C12D14"/>
    <w:rsid w:val="00C14026"/>
    <w:rsid w:val="00C1431D"/>
    <w:rsid w:val="00C16169"/>
    <w:rsid w:val="00C167F3"/>
    <w:rsid w:val="00C17348"/>
    <w:rsid w:val="00C1739B"/>
    <w:rsid w:val="00C21455"/>
    <w:rsid w:val="00C21532"/>
    <w:rsid w:val="00C21B0C"/>
    <w:rsid w:val="00C22003"/>
    <w:rsid w:val="00C22628"/>
    <w:rsid w:val="00C22C89"/>
    <w:rsid w:val="00C24815"/>
    <w:rsid w:val="00C25290"/>
    <w:rsid w:val="00C26C9D"/>
    <w:rsid w:val="00C30231"/>
    <w:rsid w:val="00C310FE"/>
    <w:rsid w:val="00C32CCB"/>
    <w:rsid w:val="00C35100"/>
    <w:rsid w:val="00C358B8"/>
    <w:rsid w:val="00C40244"/>
    <w:rsid w:val="00C40A09"/>
    <w:rsid w:val="00C41113"/>
    <w:rsid w:val="00C41259"/>
    <w:rsid w:val="00C414F0"/>
    <w:rsid w:val="00C4169A"/>
    <w:rsid w:val="00C42320"/>
    <w:rsid w:val="00C43FAA"/>
    <w:rsid w:val="00C447EE"/>
    <w:rsid w:val="00C47B80"/>
    <w:rsid w:val="00C5199F"/>
    <w:rsid w:val="00C52A87"/>
    <w:rsid w:val="00C5347F"/>
    <w:rsid w:val="00C54F3C"/>
    <w:rsid w:val="00C551C2"/>
    <w:rsid w:val="00C566AE"/>
    <w:rsid w:val="00C56D0F"/>
    <w:rsid w:val="00C605F2"/>
    <w:rsid w:val="00C6132D"/>
    <w:rsid w:val="00C6196C"/>
    <w:rsid w:val="00C636A7"/>
    <w:rsid w:val="00C64B05"/>
    <w:rsid w:val="00C65719"/>
    <w:rsid w:val="00C66623"/>
    <w:rsid w:val="00C667E9"/>
    <w:rsid w:val="00C6694D"/>
    <w:rsid w:val="00C67CA8"/>
    <w:rsid w:val="00C70CBA"/>
    <w:rsid w:val="00C72E7A"/>
    <w:rsid w:val="00C75141"/>
    <w:rsid w:val="00C765E3"/>
    <w:rsid w:val="00C80B18"/>
    <w:rsid w:val="00C810DC"/>
    <w:rsid w:val="00C834B8"/>
    <w:rsid w:val="00C83783"/>
    <w:rsid w:val="00C84E90"/>
    <w:rsid w:val="00C856A4"/>
    <w:rsid w:val="00C87676"/>
    <w:rsid w:val="00C90C41"/>
    <w:rsid w:val="00C91322"/>
    <w:rsid w:val="00C9265F"/>
    <w:rsid w:val="00C94BC8"/>
    <w:rsid w:val="00C97DE4"/>
    <w:rsid w:val="00CA0C1D"/>
    <w:rsid w:val="00CA122C"/>
    <w:rsid w:val="00CA18A7"/>
    <w:rsid w:val="00CA2123"/>
    <w:rsid w:val="00CA362A"/>
    <w:rsid w:val="00CA6649"/>
    <w:rsid w:val="00CB06EA"/>
    <w:rsid w:val="00CB4034"/>
    <w:rsid w:val="00CB66EC"/>
    <w:rsid w:val="00CB7F2E"/>
    <w:rsid w:val="00CC0AC1"/>
    <w:rsid w:val="00CC1384"/>
    <w:rsid w:val="00CC2FED"/>
    <w:rsid w:val="00CC3102"/>
    <w:rsid w:val="00CC41E1"/>
    <w:rsid w:val="00CD01A9"/>
    <w:rsid w:val="00CD0240"/>
    <w:rsid w:val="00CD06D6"/>
    <w:rsid w:val="00CD0E2F"/>
    <w:rsid w:val="00CD1287"/>
    <w:rsid w:val="00CD208F"/>
    <w:rsid w:val="00CD49F1"/>
    <w:rsid w:val="00CD5EE4"/>
    <w:rsid w:val="00CD6195"/>
    <w:rsid w:val="00CD6A9A"/>
    <w:rsid w:val="00CD70A7"/>
    <w:rsid w:val="00CE0211"/>
    <w:rsid w:val="00CE15C6"/>
    <w:rsid w:val="00CE7168"/>
    <w:rsid w:val="00CF16A5"/>
    <w:rsid w:val="00CF16FA"/>
    <w:rsid w:val="00CF1CBD"/>
    <w:rsid w:val="00CF30F8"/>
    <w:rsid w:val="00CF5A73"/>
    <w:rsid w:val="00CF5E67"/>
    <w:rsid w:val="00CF7688"/>
    <w:rsid w:val="00CF7B7C"/>
    <w:rsid w:val="00D00F7C"/>
    <w:rsid w:val="00D01430"/>
    <w:rsid w:val="00D01471"/>
    <w:rsid w:val="00D020BB"/>
    <w:rsid w:val="00D024FC"/>
    <w:rsid w:val="00D03775"/>
    <w:rsid w:val="00D04EA7"/>
    <w:rsid w:val="00D062EC"/>
    <w:rsid w:val="00D066B0"/>
    <w:rsid w:val="00D07A79"/>
    <w:rsid w:val="00D07B3E"/>
    <w:rsid w:val="00D11B3C"/>
    <w:rsid w:val="00D1267A"/>
    <w:rsid w:val="00D13992"/>
    <w:rsid w:val="00D20545"/>
    <w:rsid w:val="00D20842"/>
    <w:rsid w:val="00D20B32"/>
    <w:rsid w:val="00D240FD"/>
    <w:rsid w:val="00D24EF1"/>
    <w:rsid w:val="00D2563B"/>
    <w:rsid w:val="00D256CD"/>
    <w:rsid w:val="00D271F4"/>
    <w:rsid w:val="00D30993"/>
    <w:rsid w:val="00D31BE2"/>
    <w:rsid w:val="00D33B6B"/>
    <w:rsid w:val="00D34492"/>
    <w:rsid w:val="00D35C76"/>
    <w:rsid w:val="00D4114B"/>
    <w:rsid w:val="00D4193E"/>
    <w:rsid w:val="00D41BCA"/>
    <w:rsid w:val="00D41F4B"/>
    <w:rsid w:val="00D428B7"/>
    <w:rsid w:val="00D432FA"/>
    <w:rsid w:val="00D43653"/>
    <w:rsid w:val="00D4481E"/>
    <w:rsid w:val="00D4598A"/>
    <w:rsid w:val="00D46C4A"/>
    <w:rsid w:val="00D475B8"/>
    <w:rsid w:val="00D502AB"/>
    <w:rsid w:val="00D51001"/>
    <w:rsid w:val="00D557BA"/>
    <w:rsid w:val="00D55B19"/>
    <w:rsid w:val="00D62D1E"/>
    <w:rsid w:val="00D64366"/>
    <w:rsid w:val="00D650C8"/>
    <w:rsid w:val="00D662BF"/>
    <w:rsid w:val="00D66719"/>
    <w:rsid w:val="00D677C1"/>
    <w:rsid w:val="00D67F6B"/>
    <w:rsid w:val="00D71646"/>
    <w:rsid w:val="00D71876"/>
    <w:rsid w:val="00D728B2"/>
    <w:rsid w:val="00D7295C"/>
    <w:rsid w:val="00D74299"/>
    <w:rsid w:val="00D7534C"/>
    <w:rsid w:val="00D776C6"/>
    <w:rsid w:val="00D81132"/>
    <w:rsid w:val="00D8128B"/>
    <w:rsid w:val="00D818D6"/>
    <w:rsid w:val="00D8197D"/>
    <w:rsid w:val="00D83771"/>
    <w:rsid w:val="00D84468"/>
    <w:rsid w:val="00D849AE"/>
    <w:rsid w:val="00D84E87"/>
    <w:rsid w:val="00D867D7"/>
    <w:rsid w:val="00D909E6"/>
    <w:rsid w:val="00D90DC8"/>
    <w:rsid w:val="00D914EA"/>
    <w:rsid w:val="00D923EC"/>
    <w:rsid w:val="00D92827"/>
    <w:rsid w:val="00D95FB6"/>
    <w:rsid w:val="00D96781"/>
    <w:rsid w:val="00D96D1A"/>
    <w:rsid w:val="00D97338"/>
    <w:rsid w:val="00D974DD"/>
    <w:rsid w:val="00DA0694"/>
    <w:rsid w:val="00DA113E"/>
    <w:rsid w:val="00DA4B95"/>
    <w:rsid w:val="00DA544F"/>
    <w:rsid w:val="00DB03CE"/>
    <w:rsid w:val="00DB22DB"/>
    <w:rsid w:val="00DB2A85"/>
    <w:rsid w:val="00DB2CDF"/>
    <w:rsid w:val="00DB4E8D"/>
    <w:rsid w:val="00DB6FEE"/>
    <w:rsid w:val="00DC35FD"/>
    <w:rsid w:val="00DC646D"/>
    <w:rsid w:val="00DC67EB"/>
    <w:rsid w:val="00DD025B"/>
    <w:rsid w:val="00DD095D"/>
    <w:rsid w:val="00DD0A91"/>
    <w:rsid w:val="00DD3E5C"/>
    <w:rsid w:val="00DD4F09"/>
    <w:rsid w:val="00DD6800"/>
    <w:rsid w:val="00DE0BD8"/>
    <w:rsid w:val="00DE1BF3"/>
    <w:rsid w:val="00DE2A80"/>
    <w:rsid w:val="00DE3328"/>
    <w:rsid w:val="00DE364C"/>
    <w:rsid w:val="00DE45CD"/>
    <w:rsid w:val="00DE4635"/>
    <w:rsid w:val="00DE4762"/>
    <w:rsid w:val="00DE7A5D"/>
    <w:rsid w:val="00DE7E11"/>
    <w:rsid w:val="00DF036E"/>
    <w:rsid w:val="00DF160A"/>
    <w:rsid w:val="00DF2C1E"/>
    <w:rsid w:val="00DF2FDE"/>
    <w:rsid w:val="00DF352E"/>
    <w:rsid w:val="00DF3BC1"/>
    <w:rsid w:val="00DF6A16"/>
    <w:rsid w:val="00E02096"/>
    <w:rsid w:val="00E03318"/>
    <w:rsid w:val="00E0612B"/>
    <w:rsid w:val="00E07E43"/>
    <w:rsid w:val="00E11292"/>
    <w:rsid w:val="00E11D67"/>
    <w:rsid w:val="00E12A2B"/>
    <w:rsid w:val="00E12B3D"/>
    <w:rsid w:val="00E13220"/>
    <w:rsid w:val="00E1470E"/>
    <w:rsid w:val="00E148FA"/>
    <w:rsid w:val="00E14FE9"/>
    <w:rsid w:val="00E1596C"/>
    <w:rsid w:val="00E17022"/>
    <w:rsid w:val="00E204C3"/>
    <w:rsid w:val="00E20DCA"/>
    <w:rsid w:val="00E212A3"/>
    <w:rsid w:val="00E2181C"/>
    <w:rsid w:val="00E21C71"/>
    <w:rsid w:val="00E22A36"/>
    <w:rsid w:val="00E23943"/>
    <w:rsid w:val="00E24F1E"/>
    <w:rsid w:val="00E251CE"/>
    <w:rsid w:val="00E301FA"/>
    <w:rsid w:val="00E31651"/>
    <w:rsid w:val="00E35453"/>
    <w:rsid w:val="00E363BD"/>
    <w:rsid w:val="00E375FB"/>
    <w:rsid w:val="00E40ADE"/>
    <w:rsid w:val="00E420CA"/>
    <w:rsid w:val="00E423C1"/>
    <w:rsid w:val="00E4266C"/>
    <w:rsid w:val="00E4313F"/>
    <w:rsid w:val="00E43476"/>
    <w:rsid w:val="00E435F6"/>
    <w:rsid w:val="00E44FDE"/>
    <w:rsid w:val="00E502A8"/>
    <w:rsid w:val="00E50B60"/>
    <w:rsid w:val="00E518B8"/>
    <w:rsid w:val="00E52F05"/>
    <w:rsid w:val="00E5723B"/>
    <w:rsid w:val="00E60F60"/>
    <w:rsid w:val="00E62460"/>
    <w:rsid w:val="00E63C6C"/>
    <w:rsid w:val="00E6417A"/>
    <w:rsid w:val="00E644EB"/>
    <w:rsid w:val="00E64A6B"/>
    <w:rsid w:val="00E709FC"/>
    <w:rsid w:val="00E71051"/>
    <w:rsid w:val="00E743D2"/>
    <w:rsid w:val="00E74598"/>
    <w:rsid w:val="00E74784"/>
    <w:rsid w:val="00E77F99"/>
    <w:rsid w:val="00E8072C"/>
    <w:rsid w:val="00E80BBC"/>
    <w:rsid w:val="00E80F9A"/>
    <w:rsid w:val="00E832D7"/>
    <w:rsid w:val="00E83996"/>
    <w:rsid w:val="00E84BA8"/>
    <w:rsid w:val="00E84C5B"/>
    <w:rsid w:val="00E853B8"/>
    <w:rsid w:val="00E85A21"/>
    <w:rsid w:val="00E86BE8"/>
    <w:rsid w:val="00E87893"/>
    <w:rsid w:val="00E87904"/>
    <w:rsid w:val="00E87CD1"/>
    <w:rsid w:val="00E90032"/>
    <w:rsid w:val="00E90970"/>
    <w:rsid w:val="00E9122C"/>
    <w:rsid w:val="00E92E16"/>
    <w:rsid w:val="00E92E2C"/>
    <w:rsid w:val="00E92E84"/>
    <w:rsid w:val="00E937B5"/>
    <w:rsid w:val="00E93C60"/>
    <w:rsid w:val="00E95C4B"/>
    <w:rsid w:val="00E95C97"/>
    <w:rsid w:val="00E963E5"/>
    <w:rsid w:val="00E97B00"/>
    <w:rsid w:val="00EA0555"/>
    <w:rsid w:val="00EA1A14"/>
    <w:rsid w:val="00EA42B0"/>
    <w:rsid w:val="00EA6E12"/>
    <w:rsid w:val="00EA710E"/>
    <w:rsid w:val="00EA7610"/>
    <w:rsid w:val="00EA7E24"/>
    <w:rsid w:val="00EB22A1"/>
    <w:rsid w:val="00EB2CAF"/>
    <w:rsid w:val="00EB3D0D"/>
    <w:rsid w:val="00EB625D"/>
    <w:rsid w:val="00EB6B01"/>
    <w:rsid w:val="00EC25A3"/>
    <w:rsid w:val="00EC3425"/>
    <w:rsid w:val="00EC3876"/>
    <w:rsid w:val="00EC431C"/>
    <w:rsid w:val="00EC6379"/>
    <w:rsid w:val="00EC6BCF"/>
    <w:rsid w:val="00EC7134"/>
    <w:rsid w:val="00ED2750"/>
    <w:rsid w:val="00ED3AA9"/>
    <w:rsid w:val="00ED44D3"/>
    <w:rsid w:val="00EE04B8"/>
    <w:rsid w:val="00EE1559"/>
    <w:rsid w:val="00EE4DAF"/>
    <w:rsid w:val="00EE623D"/>
    <w:rsid w:val="00EE6C5E"/>
    <w:rsid w:val="00EE6FD5"/>
    <w:rsid w:val="00EE7272"/>
    <w:rsid w:val="00EE77A3"/>
    <w:rsid w:val="00EF0CC4"/>
    <w:rsid w:val="00EF0F78"/>
    <w:rsid w:val="00EF2CC1"/>
    <w:rsid w:val="00EF2DEB"/>
    <w:rsid w:val="00EF57D2"/>
    <w:rsid w:val="00EF604A"/>
    <w:rsid w:val="00EF65FE"/>
    <w:rsid w:val="00EF7951"/>
    <w:rsid w:val="00EF7B2B"/>
    <w:rsid w:val="00EF7D54"/>
    <w:rsid w:val="00F00981"/>
    <w:rsid w:val="00F0222E"/>
    <w:rsid w:val="00F02684"/>
    <w:rsid w:val="00F03F00"/>
    <w:rsid w:val="00F04193"/>
    <w:rsid w:val="00F0460D"/>
    <w:rsid w:val="00F05653"/>
    <w:rsid w:val="00F073BF"/>
    <w:rsid w:val="00F1075F"/>
    <w:rsid w:val="00F10C90"/>
    <w:rsid w:val="00F120FE"/>
    <w:rsid w:val="00F1275F"/>
    <w:rsid w:val="00F1321F"/>
    <w:rsid w:val="00F1465F"/>
    <w:rsid w:val="00F15B53"/>
    <w:rsid w:val="00F179F0"/>
    <w:rsid w:val="00F202B5"/>
    <w:rsid w:val="00F20666"/>
    <w:rsid w:val="00F20E3C"/>
    <w:rsid w:val="00F21075"/>
    <w:rsid w:val="00F21196"/>
    <w:rsid w:val="00F211AB"/>
    <w:rsid w:val="00F2531C"/>
    <w:rsid w:val="00F259CA"/>
    <w:rsid w:val="00F305B0"/>
    <w:rsid w:val="00F31057"/>
    <w:rsid w:val="00F3215F"/>
    <w:rsid w:val="00F32E04"/>
    <w:rsid w:val="00F34999"/>
    <w:rsid w:val="00F35633"/>
    <w:rsid w:val="00F35854"/>
    <w:rsid w:val="00F361D0"/>
    <w:rsid w:val="00F36E82"/>
    <w:rsid w:val="00F4079F"/>
    <w:rsid w:val="00F42740"/>
    <w:rsid w:val="00F429F1"/>
    <w:rsid w:val="00F42DAD"/>
    <w:rsid w:val="00F44165"/>
    <w:rsid w:val="00F44D42"/>
    <w:rsid w:val="00F45536"/>
    <w:rsid w:val="00F46E90"/>
    <w:rsid w:val="00F52357"/>
    <w:rsid w:val="00F530B1"/>
    <w:rsid w:val="00F568FC"/>
    <w:rsid w:val="00F56CA5"/>
    <w:rsid w:val="00F57347"/>
    <w:rsid w:val="00F60BD5"/>
    <w:rsid w:val="00F62C62"/>
    <w:rsid w:val="00F642D1"/>
    <w:rsid w:val="00F706DD"/>
    <w:rsid w:val="00F70AD1"/>
    <w:rsid w:val="00F71396"/>
    <w:rsid w:val="00F72439"/>
    <w:rsid w:val="00F7289F"/>
    <w:rsid w:val="00F72FA7"/>
    <w:rsid w:val="00F7363B"/>
    <w:rsid w:val="00F7429A"/>
    <w:rsid w:val="00F74C9D"/>
    <w:rsid w:val="00F75F33"/>
    <w:rsid w:val="00F77E83"/>
    <w:rsid w:val="00F81C37"/>
    <w:rsid w:val="00F83AE2"/>
    <w:rsid w:val="00F846F3"/>
    <w:rsid w:val="00F85238"/>
    <w:rsid w:val="00F86E0D"/>
    <w:rsid w:val="00F87692"/>
    <w:rsid w:val="00F87CBE"/>
    <w:rsid w:val="00F90541"/>
    <w:rsid w:val="00F9072D"/>
    <w:rsid w:val="00F912A5"/>
    <w:rsid w:val="00F91C37"/>
    <w:rsid w:val="00F91D2D"/>
    <w:rsid w:val="00F9273F"/>
    <w:rsid w:val="00F92D8E"/>
    <w:rsid w:val="00F92F76"/>
    <w:rsid w:val="00F9359B"/>
    <w:rsid w:val="00F939B4"/>
    <w:rsid w:val="00F94FEE"/>
    <w:rsid w:val="00F97C29"/>
    <w:rsid w:val="00FA287C"/>
    <w:rsid w:val="00FA2C99"/>
    <w:rsid w:val="00FA4AC6"/>
    <w:rsid w:val="00FA506A"/>
    <w:rsid w:val="00FA6519"/>
    <w:rsid w:val="00FA6D05"/>
    <w:rsid w:val="00FA7062"/>
    <w:rsid w:val="00FB0D86"/>
    <w:rsid w:val="00FB1350"/>
    <w:rsid w:val="00FB2569"/>
    <w:rsid w:val="00FB3321"/>
    <w:rsid w:val="00FB3539"/>
    <w:rsid w:val="00FB7195"/>
    <w:rsid w:val="00FB75E6"/>
    <w:rsid w:val="00FC0029"/>
    <w:rsid w:val="00FC19DD"/>
    <w:rsid w:val="00FC1ACB"/>
    <w:rsid w:val="00FC3515"/>
    <w:rsid w:val="00FC48F9"/>
    <w:rsid w:val="00FC4F0C"/>
    <w:rsid w:val="00FC5491"/>
    <w:rsid w:val="00FC5C4A"/>
    <w:rsid w:val="00FC7795"/>
    <w:rsid w:val="00FD077C"/>
    <w:rsid w:val="00FD254D"/>
    <w:rsid w:val="00FD276A"/>
    <w:rsid w:val="00FD32DC"/>
    <w:rsid w:val="00FD3FC5"/>
    <w:rsid w:val="00FD4EC2"/>
    <w:rsid w:val="00FE14CA"/>
    <w:rsid w:val="00FE51A5"/>
    <w:rsid w:val="00FE5C2F"/>
    <w:rsid w:val="00FE6C25"/>
    <w:rsid w:val="00FF033D"/>
    <w:rsid w:val="00FF1E2C"/>
    <w:rsid w:val="00FF34C7"/>
    <w:rsid w:val="00FF520C"/>
    <w:rsid w:val="00FF6618"/>
    <w:rsid w:val="00FF70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18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2C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2CC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428B7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D428B7"/>
    <w:pPr>
      <w:spacing w:after="0" w:line="240" w:lineRule="auto"/>
      <w:ind w:left="720"/>
      <w:contextualSpacing/>
    </w:pPr>
    <w:rPr>
      <w:rFonts w:eastAsiaTheme="minorEastAsia"/>
      <w:sz w:val="24"/>
      <w:szCs w:val="24"/>
      <w:lang w:eastAsia="ru-RU"/>
    </w:rPr>
  </w:style>
  <w:style w:type="character" w:styleId="a7">
    <w:name w:val="FollowedHyperlink"/>
    <w:basedOn w:val="a0"/>
    <w:uiPriority w:val="99"/>
    <w:semiHidden/>
    <w:unhideWhenUsed/>
    <w:rsid w:val="000A631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18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2C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2CC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428B7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D428B7"/>
    <w:pPr>
      <w:spacing w:after="0" w:line="240" w:lineRule="auto"/>
      <w:ind w:left="720"/>
      <w:contextualSpacing/>
    </w:pPr>
    <w:rPr>
      <w:rFonts w:eastAsiaTheme="minorEastAsia"/>
      <w:sz w:val="24"/>
      <w:szCs w:val="24"/>
      <w:lang w:eastAsia="ru-RU"/>
    </w:rPr>
  </w:style>
  <w:style w:type="character" w:styleId="a7">
    <w:name w:val="FollowedHyperlink"/>
    <w:basedOn w:val="a0"/>
    <w:uiPriority w:val="99"/>
    <w:semiHidden/>
    <w:unhideWhenUsed/>
    <w:rsid w:val="000A6313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ostaxiprestige.r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aeroexpress.r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aeroexpress.ru/ru/forPassengers/prices.html" TargetMode="External"/><Relationship Id="rId11" Type="http://schemas.openxmlformats.org/officeDocument/2006/relationships/image" Target="media/image3.jpeg"/><Relationship Id="rId5" Type="http://schemas.openxmlformats.org/officeDocument/2006/relationships/image" Target="media/image1.png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taxi.yandex.ru/app/?from=taxi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Ирик</dc:creator>
  <cp:lastModifiedBy>korolkova</cp:lastModifiedBy>
  <cp:revision>2</cp:revision>
  <dcterms:created xsi:type="dcterms:W3CDTF">2015-04-22T13:20:00Z</dcterms:created>
  <dcterms:modified xsi:type="dcterms:W3CDTF">2015-04-22T13:20:00Z</dcterms:modified>
</cp:coreProperties>
</file>