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C2" w:rsidRDefault="008E676B">
      <w:pPr>
        <w:rPr>
          <w:lang w:val="en-US"/>
        </w:rPr>
      </w:pPr>
      <w:r w:rsidRPr="008E676B">
        <w:rPr>
          <w:noProof/>
          <w:lang w:val="en-US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in;margin-top:117pt;width:484pt;height:657pt;z-index:251661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" filled="f" stroked="f" strokeweight=".5pt">
            <v:textbox>
              <w:txbxContent>
                <w:p w:rsidR="00184FDE" w:rsidRDefault="00184FDE" w:rsidP="006C3135">
                  <w:pPr>
                    <w:spacing w:after="0" w:line="240" w:lineRule="auto"/>
                    <w:ind w:right="469" w:firstLine="708"/>
                    <w:contextualSpacing/>
                    <w:jc w:val="center"/>
                    <w:rPr>
                      <w:b/>
                      <w:color w:val="E36C0A" w:themeColor="accent6" w:themeShade="BF"/>
                      <w:sz w:val="44"/>
                      <w:lang w:val="en-US"/>
                    </w:rPr>
                  </w:pPr>
                  <w:r>
                    <w:rPr>
                      <w:b/>
                      <w:color w:val="E36C0A" w:themeColor="accent6" w:themeShade="BF"/>
                      <w:sz w:val="44"/>
                      <w:lang w:val="en-US"/>
                    </w:rPr>
                    <w:t>Dear guests</w:t>
                  </w:r>
                  <w:r w:rsidRPr="00850941">
                    <w:rPr>
                      <w:b/>
                      <w:color w:val="E36C0A" w:themeColor="accent6" w:themeShade="BF"/>
                      <w:sz w:val="44"/>
                      <w:lang w:val="en-US"/>
                    </w:rPr>
                    <w:t>!</w:t>
                  </w:r>
                </w:p>
                <w:p w:rsidR="00184FDE" w:rsidRPr="004D377B" w:rsidRDefault="00184FDE" w:rsidP="006C3135">
                  <w:pPr>
                    <w:spacing w:after="0" w:line="240" w:lineRule="auto"/>
                    <w:ind w:right="469" w:firstLine="708"/>
                    <w:contextualSpacing/>
                    <w:jc w:val="both"/>
                    <w:rPr>
                      <w:lang w:val="en-US"/>
                    </w:rPr>
                  </w:pPr>
                  <w:r w:rsidRPr="006C3135">
                    <w:rPr>
                      <w:lang w:val="en-US"/>
                    </w:rPr>
                    <w:t>Please, refer to below information about the simple</w:t>
                  </w:r>
                  <w:r>
                    <w:rPr>
                      <w:lang w:val="en-US"/>
                    </w:rPr>
                    <w:t>st</w:t>
                  </w:r>
                  <w:r w:rsidRPr="006C3135">
                    <w:rPr>
                      <w:lang w:val="en-US"/>
                    </w:rPr>
                    <w:t xml:space="preserve"> ways to travel in Moscow</w:t>
                  </w:r>
                  <w:r w:rsidR="004D377B" w:rsidRPr="004D377B">
                    <w:rPr>
                      <w:lang w:val="en-US"/>
                    </w:rPr>
                    <w:t>,</w:t>
                  </w:r>
                  <w:r w:rsidRPr="006C3135">
                    <w:rPr>
                      <w:lang w:val="en-US"/>
                    </w:rPr>
                    <w:t xml:space="preserve"> map </w:t>
                  </w:r>
                  <w:r w:rsidR="004D377B">
                    <w:rPr>
                      <w:lang w:val="en-US"/>
                    </w:rPr>
                    <w:t>with</w:t>
                  </w:r>
                  <w:r w:rsidRPr="006C3135">
                    <w:rPr>
                      <w:lang w:val="en-US"/>
                    </w:rPr>
                    <w:t xml:space="preserve"> location of </w:t>
                  </w:r>
                  <w:proofErr w:type="spellStart"/>
                  <w:r w:rsidRPr="006C3135">
                    <w:rPr>
                      <w:lang w:val="en-US"/>
                    </w:rPr>
                    <w:t>Ripa</w:t>
                  </w:r>
                  <w:proofErr w:type="spellEnd"/>
                  <w:r w:rsidRPr="006C3135">
                    <w:rPr>
                      <w:lang w:val="en-US"/>
                    </w:rPr>
                    <w:t xml:space="preserve"> Center and how to get it for your convenience.</w:t>
                  </w:r>
                </w:p>
                <w:p w:rsidR="00184FDE" w:rsidRPr="00CF6638" w:rsidRDefault="00184FDE" w:rsidP="00CF6638">
                  <w:pPr>
                    <w:spacing w:line="240" w:lineRule="auto"/>
                    <w:ind w:left="426" w:firstLine="283"/>
                    <w:contextualSpacing/>
                    <w:rPr>
                      <w:color w:val="262626" w:themeColor="text1" w:themeTint="D9"/>
                      <w:lang w:val="en-US"/>
                    </w:rPr>
                  </w:pPr>
                  <w:r>
                    <w:rPr>
                      <w:lang w:val="en-US"/>
                    </w:rPr>
                    <w:br/>
                  </w:r>
                  <w:r w:rsidRPr="006C3135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 xml:space="preserve">From </w:t>
                  </w:r>
                  <w:r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 xml:space="preserve">the </w:t>
                  </w:r>
                  <w:r w:rsidRPr="006C3135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>airports of Moscow</w:t>
                  </w:r>
                  <w:proofErr w:type="gramStart"/>
                  <w:r w:rsidRPr="006C3135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>:</w:t>
                  </w:r>
                  <w:proofErr w:type="gramEnd"/>
                  <w:r w:rsidRPr="006C3135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br/>
                  </w:r>
                  <w:r w:rsidRPr="00BD08EC">
                    <w:rPr>
                      <w:b/>
                      <w:color w:val="262626" w:themeColor="text1" w:themeTint="D9"/>
                      <w:lang w:val="en-US"/>
                    </w:rPr>
                    <w:t xml:space="preserve">1. </w:t>
                  </w:r>
                  <w:r w:rsidRPr="00BD08EC">
                    <w:rPr>
                      <w:b/>
                      <w:color w:val="262626" w:themeColor="text1" w:themeTint="D9"/>
                      <w:lang w:val="en-US"/>
                    </w:rPr>
                    <w:tab/>
                    <w:t>By taxi</w:t>
                  </w:r>
                </w:p>
                <w:p w:rsidR="00184FDE" w:rsidRPr="00CF6638" w:rsidRDefault="00184FDE" w:rsidP="004D377B">
                  <w:pPr>
                    <w:spacing w:line="240" w:lineRule="auto"/>
                    <w:contextualSpacing/>
                    <w:rPr>
                      <w:color w:val="262626" w:themeColor="text1" w:themeTint="D9"/>
                      <w:lang w:val="en-US"/>
                    </w:rPr>
                  </w:pPr>
                  <w:r w:rsidRPr="00E66267">
                    <w:rPr>
                      <w:lang w:val="en-US"/>
                    </w:rPr>
                    <w:t xml:space="preserve">For example </w:t>
                  </w:r>
                  <w:r>
                    <w:rPr>
                      <w:lang w:val="en-US"/>
                    </w:rPr>
                    <w:t>–</w:t>
                  </w:r>
                  <w:r w:rsidRPr="00E66267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Commander </w:t>
                  </w:r>
                  <w:proofErr w:type="gramStart"/>
                  <w:r>
                    <w:rPr>
                      <w:lang w:val="en-US"/>
                    </w:rPr>
                    <w:t>taxi</w:t>
                  </w:r>
                  <w:proofErr w:type="gramEnd"/>
                  <w:r>
                    <w:rPr>
                      <w:lang w:val="en-US"/>
                    </w:rPr>
                    <w:t xml:space="preserve">. </w:t>
                  </w:r>
                  <w:r>
                    <w:rPr>
                      <w:lang w:val="en-US"/>
                    </w:rPr>
                    <w:br/>
                  </w:r>
                  <w:proofErr w:type="gramStart"/>
                  <w:r>
                    <w:rPr>
                      <w:lang w:val="en-US"/>
                    </w:rPr>
                    <w:t>web</w:t>
                  </w:r>
                  <w:proofErr w:type="gramEnd"/>
                  <w:r>
                    <w:rPr>
                      <w:lang w:val="en-US"/>
                    </w:rPr>
                    <w:t xml:space="preserve">: </w:t>
                  </w:r>
                  <w:hyperlink r:id="rId5" w:history="1">
                    <w:r w:rsidRPr="00963F8E">
                      <w:rPr>
                        <w:rStyle w:val="a6"/>
                        <w:lang w:val="en-US"/>
                      </w:rPr>
                      <w:t>http://www.komandir.ru/eng/</w:t>
                    </w:r>
                  </w:hyperlink>
                  <w:r>
                    <w:rPr>
                      <w:lang w:val="en-US"/>
                    </w:rPr>
                    <w:t xml:space="preserve">, Phone: +7 (495) 9 888 </w:t>
                  </w:r>
                  <w:proofErr w:type="spellStart"/>
                  <w:r>
                    <w:rPr>
                      <w:lang w:val="en-US"/>
                    </w:rPr>
                    <w:t>888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  <w:p w:rsidR="00184FDE" w:rsidRPr="00E66267" w:rsidRDefault="00184FDE" w:rsidP="004D377B">
                  <w:pPr>
                    <w:spacing w:line="240" w:lineRule="auto"/>
                    <w:contextualSpacing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Fare is 2500 rub. </w:t>
                  </w:r>
                  <w:proofErr w:type="gramStart"/>
                  <w:r>
                    <w:rPr>
                      <w:lang w:val="en-US"/>
                    </w:rPr>
                    <w:t>(</w:t>
                  </w:r>
                  <w:r w:rsidRPr="004D377B">
                    <w:rPr>
                      <w:rFonts w:ascii="ＭＳ ゴシック" w:eastAsia="ＭＳ ゴシック" w:hAnsi="ＭＳ ゴシック"/>
                      <w:color w:val="000000"/>
                      <w:lang w:val="en-US"/>
                    </w:rPr>
                    <w:t>≈</w:t>
                  </w:r>
                  <w:r>
                    <w:rPr>
                      <w:lang w:val="en-US"/>
                    </w:rPr>
                    <w:t xml:space="preserve">42 </w:t>
                  </w:r>
                  <w:r w:rsidRPr="004D377B">
                    <w:rPr>
                      <w:rFonts w:ascii="Lucida Grande" w:hAnsi="Lucida Grande" w:cs="Lucida Grande"/>
                      <w:color w:val="000000"/>
                      <w:lang w:val="en-US"/>
                    </w:rPr>
                    <w:t>€</w:t>
                  </w:r>
                  <w:r>
                    <w:rPr>
                      <w:lang w:val="en-US"/>
                    </w:rPr>
                    <w:t>) from any of airport (</w:t>
                  </w:r>
                  <w:proofErr w:type="spellStart"/>
                  <w:r>
                    <w:rPr>
                      <w:lang w:val="en-US"/>
                    </w:rPr>
                    <w:t>Sheremetyevo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Domodedovo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Vnukovo</w:t>
                  </w:r>
                  <w:proofErr w:type="spellEnd"/>
                  <w:r>
                    <w:rPr>
                      <w:lang w:val="en-US"/>
                    </w:rPr>
                    <w:t xml:space="preserve">) to area of Metro </w:t>
                  </w:r>
                  <w:proofErr w:type="spellStart"/>
                  <w:r>
                    <w:rPr>
                      <w:lang w:val="en-US"/>
                    </w:rPr>
                    <w:t>Baumanskaya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  <w:r w:rsidR="004D377B">
                    <w:rPr>
                      <w:lang w:val="en-US"/>
                    </w:rPr>
                    <w:t xml:space="preserve"> </w:t>
                  </w:r>
                  <w:proofErr w:type="gramStart"/>
                  <w:r w:rsidR="004D377B">
                    <w:rPr>
                      <w:lang w:val="en-US"/>
                    </w:rPr>
                    <w:t>Business class.</w:t>
                  </w:r>
                  <w:proofErr w:type="gramEnd"/>
                  <w:r w:rsidR="004D377B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br/>
                    <w:t xml:space="preserve">English operator, meeting at arrival zone, payment by credit card are available. </w:t>
                  </w:r>
                </w:p>
                <w:p w:rsidR="00184FDE" w:rsidRPr="00BD08EC" w:rsidRDefault="00184FDE" w:rsidP="00CF6638">
                  <w:pPr>
                    <w:pStyle w:val="a5"/>
                    <w:numPr>
                      <w:ilvl w:val="0"/>
                      <w:numId w:val="4"/>
                    </w:numPr>
                    <w:rPr>
                      <w:b/>
                      <w:color w:val="262626" w:themeColor="text1" w:themeTint="D9"/>
                      <w:sz w:val="22"/>
                      <w:szCs w:val="22"/>
                      <w:lang w:val="en-US"/>
                    </w:rPr>
                  </w:pPr>
                  <w:r w:rsidRPr="00BD08EC">
                    <w:rPr>
                      <w:b/>
                      <w:color w:val="262626" w:themeColor="text1" w:themeTint="D9"/>
                      <w:sz w:val="22"/>
                      <w:szCs w:val="22"/>
                      <w:lang w:val="en-US"/>
                    </w:rPr>
                    <w:t>Aero express train from airport</w:t>
                  </w:r>
                  <w:r w:rsidR="004D377B">
                    <w:rPr>
                      <w:b/>
                      <w:color w:val="262626" w:themeColor="text1" w:themeTint="D9"/>
                      <w:sz w:val="22"/>
                      <w:szCs w:val="22"/>
                      <w:lang w:val="en-US"/>
                    </w:rPr>
                    <w:t>s</w:t>
                  </w:r>
                  <w:r w:rsidRPr="00BD08EC">
                    <w:rPr>
                      <w:b/>
                      <w:color w:val="262626" w:themeColor="text1" w:themeTint="D9"/>
                      <w:sz w:val="22"/>
                      <w:szCs w:val="22"/>
                      <w:lang w:val="en-US"/>
                    </w:rPr>
                    <w:t xml:space="preserve"> to the center</w:t>
                  </w:r>
                </w:p>
                <w:p w:rsidR="00184FDE" w:rsidRPr="00CF6638" w:rsidRDefault="00184FDE" w:rsidP="00FB55CA">
                  <w:pPr>
                    <w:spacing w:after="0" w:line="240" w:lineRule="auto"/>
                    <w:contextualSpacing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All the airports of Moscow (</w:t>
                  </w:r>
                  <w:proofErr w:type="spellStart"/>
                  <w:r>
                    <w:rPr>
                      <w:lang w:val="en-US"/>
                    </w:rPr>
                    <w:t>Domodedovo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Sheremetyevo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Vnukovo</w:t>
                  </w:r>
                  <w:proofErr w:type="spellEnd"/>
                  <w:r>
                    <w:rPr>
                      <w:lang w:val="en-US"/>
                    </w:rPr>
                    <w:t>) have connection with city and back way to the airport by comfortable aero express train. Trains go to central railway station</w:t>
                  </w:r>
                  <w:r w:rsidR="004D377B">
                    <w:rPr>
                      <w:lang w:val="en-US"/>
                    </w:rPr>
                    <w:t>s</w:t>
                  </w:r>
                  <w:r>
                    <w:rPr>
                      <w:lang w:val="en-US"/>
                    </w:rPr>
                    <w:t>, which are located on the circle line of Metro.</w:t>
                  </w:r>
                  <w:r>
                    <w:rPr>
                      <w:lang w:val="en-US"/>
                    </w:rPr>
                    <w:br/>
                  </w:r>
                  <w:proofErr w:type="spellStart"/>
                  <w:r>
                    <w:rPr>
                      <w:lang w:val="en-US"/>
                    </w:rPr>
                    <w:t>Domodedovo</w:t>
                  </w:r>
                  <w:proofErr w:type="spellEnd"/>
                  <w:r>
                    <w:rPr>
                      <w:lang w:val="en-US"/>
                    </w:rPr>
                    <w:t xml:space="preserve"> airport – </w:t>
                  </w:r>
                  <w:proofErr w:type="spellStart"/>
                  <w:r>
                    <w:rPr>
                      <w:lang w:val="en-US"/>
                    </w:rPr>
                    <w:t>Paveletskiy</w:t>
                  </w:r>
                  <w:proofErr w:type="spellEnd"/>
                  <w:r>
                    <w:rPr>
                      <w:lang w:val="en-US"/>
                    </w:rPr>
                    <w:t xml:space="preserve"> railway station (Metro </w:t>
                  </w:r>
                  <w:proofErr w:type="spellStart"/>
                  <w:r>
                    <w:rPr>
                      <w:lang w:val="en-US"/>
                    </w:rPr>
                    <w:t>Paveletskaya</w:t>
                  </w:r>
                  <w:proofErr w:type="spellEnd"/>
                  <w:r>
                    <w:rPr>
                      <w:lang w:val="en-US"/>
                    </w:rPr>
                    <w:t xml:space="preserve">) - </w:t>
                  </w:r>
                  <w:proofErr w:type="spellStart"/>
                  <w:r>
                    <w:rPr>
                      <w:lang w:val="en-US"/>
                    </w:rPr>
                    <w:t>Domodedovo</w:t>
                  </w:r>
                  <w:proofErr w:type="spellEnd"/>
                  <w:r>
                    <w:rPr>
                      <w:lang w:val="en-US"/>
                    </w:rPr>
                    <w:t xml:space="preserve"> airport</w:t>
                  </w:r>
                  <w:r>
                    <w:rPr>
                      <w:lang w:val="en-US"/>
                    </w:rPr>
                    <w:br/>
                  </w:r>
                  <w:proofErr w:type="spellStart"/>
                  <w:r>
                    <w:rPr>
                      <w:lang w:val="en-US"/>
                    </w:rPr>
                    <w:t>Sheremetyevo</w:t>
                  </w:r>
                  <w:proofErr w:type="spellEnd"/>
                  <w:r>
                    <w:rPr>
                      <w:lang w:val="en-US"/>
                    </w:rPr>
                    <w:t xml:space="preserve"> airport – </w:t>
                  </w:r>
                  <w:proofErr w:type="spellStart"/>
                  <w:r>
                    <w:rPr>
                      <w:lang w:val="en-US"/>
                    </w:rPr>
                    <w:t>Belorusskiy</w:t>
                  </w:r>
                  <w:proofErr w:type="spellEnd"/>
                  <w:r>
                    <w:rPr>
                      <w:lang w:val="en-US"/>
                    </w:rPr>
                    <w:t xml:space="preserve"> railway station (Metr</w:t>
                  </w:r>
                  <w:r w:rsidR="004D377B">
                    <w:rPr>
                      <w:lang w:val="en-US"/>
                    </w:rPr>
                    <w:t xml:space="preserve">o </w:t>
                  </w:r>
                  <w:proofErr w:type="spellStart"/>
                  <w:r w:rsidR="004D377B">
                    <w:rPr>
                      <w:lang w:val="en-US"/>
                    </w:rPr>
                    <w:t>Belorussk</w:t>
                  </w:r>
                  <w:r>
                    <w:rPr>
                      <w:lang w:val="en-US"/>
                    </w:rPr>
                    <w:t>aya</w:t>
                  </w:r>
                  <w:proofErr w:type="spellEnd"/>
                  <w:r>
                    <w:rPr>
                      <w:lang w:val="en-US"/>
                    </w:rPr>
                    <w:t xml:space="preserve">) - </w:t>
                  </w:r>
                  <w:proofErr w:type="spellStart"/>
                  <w:r>
                    <w:rPr>
                      <w:lang w:val="en-US"/>
                    </w:rPr>
                    <w:t>Sheremetyevo</w:t>
                  </w:r>
                  <w:proofErr w:type="spellEnd"/>
                  <w:r>
                    <w:rPr>
                      <w:lang w:val="en-US"/>
                    </w:rPr>
                    <w:t xml:space="preserve"> airport</w:t>
                  </w:r>
                  <w:r>
                    <w:rPr>
                      <w:lang w:val="en-US"/>
                    </w:rPr>
                    <w:br/>
                  </w:r>
                  <w:proofErr w:type="spellStart"/>
                  <w:r>
                    <w:rPr>
                      <w:lang w:val="en-US"/>
                    </w:rPr>
                    <w:t>Vnukovo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r w:rsidRPr="00CF6638">
                    <w:rPr>
                      <w:lang w:val="en-US"/>
                    </w:rPr>
                    <w:t xml:space="preserve">airport – </w:t>
                  </w:r>
                  <w:proofErr w:type="spellStart"/>
                  <w:r w:rsidRPr="00CF6638">
                    <w:rPr>
                      <w:lang w:val="en-US"/>
                    </w:rPr>
                    <w:t>Kievskiy</w:t>
                  </w:r>
                  <w:proofErr w:type="spellEnd"/>
                  <w:r w:rsidRPr="00CF6638">
                    <w:rPr>
                      <w:lang w:val="en-US"/>
                    </w:rPr>
                    <w:t xml:space="preserve"> railway station (Metro </w:t>
                  </w:r>
                  <w:proofErr w:type="spellStart"/>
                  <w:r w:rsidRPr="00CF6638">
                    <w:rPr>
                      <w:lang w:val="en-US"/>
                    </w:rPr>
                    <w:t>Kievskaya</w:t>
                  </w:r>
                  <w:proofErr w:type="spellEnd"/>
                  <w:r w:rsidRPr="00CF6638">
                    <w:rPr>
                      <w:lang w:val="en-US"/>
                    </w:rPr>
                    <w:t xml:space="preserve">) - </w:t>
                  </w:r>
                  <w:proofErr w:type="spellStart"/>
                  <w:r w:rsidRPr="00CF6638">
                    <w:rPr>
                      <w:lang w:val="en-US"/>
                    </w:rPr>
                    <w:t>Vnukovo</w:t>
                  </w:r>
                  <w:proofErr w:type="spellEnd"/>
                  <w:r w:rsidRPr="00CF6638">
                    <w:rPr>
                      <w:lang w:val="en-US"/>
                    </w:rPr>
                    <w:t xml:space="preserve"> airport</w:t>
                  </w:r>
                  <w:r w:rsidRPr="00CF6638">
                    <w:rPr>
                      <w:lang w:val="en-US"/>
                    </w:rPr>
                    <w:br/>
                    <w:t>Aero express train fares:</w:t>
                  </w:r>
                </w:p>
                <w:p w:rsidR="00184FDE" w:rsidRPr="004D377B" w:rsidRDefault="00184FDE" w:rsidP="00FB55CA">
                  <w:pPr>
                    <w:pStyle w:val="a5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en-US"/>
                    </w:rPr>
                  </w:pPr>
                  <w:r w:rsidRPr="004D377B">
                    <w:rPr>
                      <w:sz w:val="22"/>
                      <w:szCs w:val="22"/>
                      <w:lang w:val="en-US"/>
                    </w:rPr>
                    <w:t>450 rub./</w:t>
                  </w:r>
                  <w:r w:rsidRPr="004D377B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>person (</w:t>
                  </w:r>
                  <w:r w:rsidRPr="004D377B">
                    <w:rPr>
                      <w:rFonts w:ascii="Calibri" w:eastAsia="ＭＳ ゴシック" w:hAnsi="Calibri"/>
                      <w:color w:val="000000"/>
                      <w:sz w:val="22"/>
                      <w:szCs w:val="22"/>
                      <w:lang w:val="en-US"/>
                    </w:rPr>
                    <w:t>≈</w:t>
                  </w:r>
                  <w:r w:rsidRPr="00BD08EC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 xml:space="preserve">7 </w:t>
                  </w:r>
                  <w:r w:rsidRPr="004D377B">
                    <w:rPr>
                      <w:rFonts w:ascii="Calibri" w:hAnsi="Calibri" w:cs="Lucida Grande"/>
                      <w:color w:val="000000"/>
                      <w:sz w:val="22"/>
                      <w:szCs w:val="22"/>
                      <w:lang w:val="en-US"/>
                    </w:rPr>
                    <w:t>€</w:t>
                  </w:r>
                  <w:r w:rsidRPr="004D377B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>)– one</w:t>
                  </w:r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 way, standard class in tickets offices and vending </w:t>
                  </w:r>
                  <w:proofErr w:type="spellStart"/>
                  <w:r w:rsidRPr="004D377B">
                    <w:rPr>
                      <w:sz w:val="22"/>
                      <w:szCs w:val="22"/>
                      <w:lang w:val="en-US"/>
                    </w:rPr>
                    <w:t>mashines</w:t>
                  </w:r>
                  <w:proofErr w:type="spellEnd"/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, </w:t>
                  </w:r>
                </w:p>
                <w:p w:rsidR="00184FDE" w:rsidRPr="004D377B" w:rsidRDefault="00184FDE" w:rsidP="00BD08EC">
                  <w:pPr>
                    <w:pStyle w:val="a5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en-US"/>
                    </w:rPr>
                  </w:pPr>
                  <w:r w:rsidRPr="004D377B">
                    <w:rPr>
                      <w:sz w:val="22"/>
                      <w:szCs w:val="22"/>
                      <w:lang w:val="en-US"/>
                    </w:rPr>
                    <w:t>1000 rub./person (</w:t>
                  </w:r>
                  <w:r w:rsidRPr="004D377B">
                    <w:rPr>
                      <w:rFonts w:ascii="Calibri" w:eastAsia="ＭＳ ゴシック" w:hAnsi="Calibri"/>
                      <w:color w:val="000000"/>
                      <w:sz w:val="22"/>
                      <w:szCs w:val="22"/>
                      <w:lang w:val="en-US"/>
                    </w:rPr>
                    <w:t>≈1</w:t>
                  </w:r>
                  <w:r w:rsidRPr="00BD08EC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 xml:space="preserve">7 </w:t>
                  </w:r>
                  <w:r w:rsidRPr="004D377B">
                    <w:rPr>
                      <w:rFonts w:ascii="Calibri" w:hAnsi="Calibri" w:cs="Lucida Grande"/>
                      <w:color w:val="000000"/>
                      <w:sz w:val="22"/>
                      <w:szCs w:val="22"/>
                      <w:lang w:val="en-US"/>
                    </w:rPr>
                    <w:t>€</w:t>
                  </w:r>
                  <w:r w:rsidRPr="004D377B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>)</w:t>
                  </w:r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 – one way, business,</w:t>
                  </w:r>
                </w:p>
                <w:p w:rsidR="00184FDE" w:rsidRPr="004D377B" w:rsidRDefault="00184FDE" w:rsidP="00BD08EC">
                  <w:pPr>
                    <w:pStyle w:val="a5"/>
                    <w:numPr>
                      <w:ilvl w:val="0"/>
                      <w:numId w:val="3"/>
                    </w:numPr>
                    <w:rPr>
                      <w:sz w:val="22"/>
                      <w:szCs w:val="22"/>
                      <w:lang w:val="en-US"/>
                    </w:rPr>
                  </w:pPr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more details </w:t>
                  </w:r>
                  <w:r w:rsidR="004D377B">
                    <w:rPr>
                      <w:sz w:val="22"/>
                      <w:szCs w:val="22"/>
                      <w:lang w:val="en-US"/>
                    </w:rPr>
                    <w:t xml:space="preserve">about </w:t>
                  </w:r>
                  <w:proofErr w:type="spellStart"/>
                  <w:r w:rsidR="004D377B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4D377B">
                    <w:rPr>
                      <w:sz w:val="22"/>
                      <w:szCs w:val="22"/>
                      <w:lang w:val="en-US"/>
                    </w:rPr>
                    <w:t>eroexpress</w:t>
                  </w:r>
                  <w:proofErr w:type="spellEnd"/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 train in English  - http://www.aeroexpress.ru/en</w:t>
                  </w:r>
                </w:p>
                <w:p w:rsidR="00184FDE" w:rsidRDefault="00184FDE" w:rsidP="00BD08EC">
                  <w:pPr>
                    <w:spacing w:after="0" w:line="240" w:lineRule="auto"/>
                    <w:contextualSpacing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Time of trip – 35</w:t>
                  </w:r>
                  <w:r w:rsidR="004D377B">
                    <w:rPr>
                      <w:lang w:val="en-US"/>
                    </w:rPr>
                    <w:t xml:space="preserve">/40 min depend on airport. </w:t>
                  </w:r>
                  <w:proofErr w:type="spellStart"/>
                  <w:r w:rsidR="004D377B">
                    <w:rPr>
                      <w:lang w:val="en-US"/>
                    </w:rPr>
                    <w:t>Aero</w:t>
                  </w:r>
                  <w:r>
                    <w:rPr>
                      <w:lang w:val="en-US"/>
                    </w:rPr>
                    <w:t>express</w:t>
                  </w:r>
                  <w:proofErr w:type="spellEnd"/>
                  <w:r>
                    <w:rPr>
                      <w:lang w:val="en-US"/>
                    </w:rPr>
                    <w:t xml:space="preserve"> goes without intermediate</w:t>
                  </w:r>
                  <w:r w:rsidRPr="004D377B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stops. English is available in ticket vending machine at the airports, ap</w:t>
                  </w:r>
                  <w:r w:rsidR="004D377B">
                    <w:rPr>
                      <w:lang w:val="en-US"/>
                    </w:rPr>
                    <w:t xml:space="preserve">propriate </w:t>
                  </w:r>
                  <w:r>
                    <w:rPr>
                      <w:lang w:val="en-US"/>
                    </w:rPr>
                    <w:t xml:space="preserve">railway stations and </w:t>
                  </w:r>
                  <w:r w:rsidRPr="004D377B">
                    <w:rPr>
                      <w:lang w:val="en-US"/>
                    </w:rPr>
                    <w:t>in the web</w:t>
                  </w:r>
                  <w:r>
                    <w:rPr>
                      <w:lang w:val="en-US"/>
                    </w:rPr>
                    <w:t xml:space="preserve">. It is possible to pay by credit card. </w:t>
                  </w:r>
                </w:p>
                <w:p w:rsidR="00184FDE" w:rsidRPr="00BD08EC" w:rsidRDefault="00184FDE" w:rsidP="00FB55CA">
                  <w:pPr>
                    <w:spacing w:after="0" w:line="240" w:lineRule="auto"/>
                    <w:ind w:firstLine="360"/>
                    <w:contextualSpacing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Further way:</w:t>
                  </w:r>
                </w:p>
                <w:p w:rsidR="00184FDE" w:rsidRPr="00BD08EC" w:rsidRDefault="00184FDE" w:rsidP="006C3135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2"/>
                      <w:szCs w:val="22"/>
                    </w:rPr>
                  </w:pPr>
                  <w:r w:rsidRPr="004D377B">
                    <w:rPr>
                      <w:sz w:val="22"/>
                      <w:szCs w:val="22"/>
                      <w:lang w:val="en-US"/>
                    </w:rPr>
                    <w:t xml:space="preserve">By metro to the station you need.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Ticket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price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: 1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trip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– 50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rub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(</w:t>
                  </w:r>
                  <w:r w:rsidRPr="00BD08EC">
                    <w:rPr>
                      <w:rFonts w:ascii="Calibri" w:eastAsia="ＭＳ ゴシック" w:hAnsi="Calibri"/>
                      <w:color w:val="000000"/>
                      <w:sz w:val="22"/>
                      <w:szCs w:val="22"/>
                    </w:rPr>
                    <w:t>≈0,85</w:t>
                  </w:r>
                  <w:r w:rsidRPr="00BD08EC">
                    <w:rPr>
                      <w:rFonts w:ascii="Calibri" w:hAnsi="Calibri"/>
                      <w:sz w:val="22"/>
                      <w:szCs w:val="22"/>
                      <w:lang w:val="en-US"/>
                    </w:rPr>
                    <w:t xml:space="preserve"> </w:t>
                  </w:r>
                  <w:r w:rsidRPr="00BD08EC">
                    <w:rPr>
                      <w:rFonts w:ascii="Calibri" w:hAnsi="Calibri" w:cs="Lucida Grande"/>
                      <w:color w:val="000000"/>
                      <w:sz w:val="22"/>
                      <w:szCs w:val="22"/>
                    </w:rPr>
                    <w:t>€</w:t>
                  </w:r>
                  <w:r w:rsidRPr="00BD08EC">
                    <w:rPr>
                      <w:rFonts w:ascii="Calibri" w:hAnsi="Calibri"/>
                      <w:sz w:val="22"/>
                      <w:szCs w:val="22"/>
                    </w:rPr>
                    <w:t>)</w:t>
                  </w:r>
                </w:p>
                <w:p w:rsidR="00184FDE" w:rsidRPr="00BD08EC" w:rsidRDefault="00184FDE" w:rsidP="006C3135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2"/>
                      <w:szCs w:val="22"/>
                    </w:rPr>
                  </w:pPr>
                  <w:proofErr w:type="spellStart"/>
                  <w:r w:rsidRPr="00BD08EC">
                    <w:rPr>
                      <w:sz w:val="22"/>
                      <w:szCs w:val="22"/>
                    </w:rPr>
                    <w:t>By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taxi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see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D08EC">
                    <w:rPr>
                      <w:sz w:val="22"/>
                      <w:szCs w:val="22"/>
                    </w:rPr>
                    <w:t>above</w:t>
                  </w:r>
                  <w:proofErr w:type="spellEnd"/>
                  <w:r w:rsidRPr="00BD08EC">
                    <w:rPr>
                      <w:sz w:val="22"/>
                      <w:szCs w:val="22"/>
                    </w:rPr>
                    <w:t>)</w:t>
                  </w:r>
                </w:p>
                <w:p w:rsidR="00184FDE" w:rsidRPr="004D377B" w:rsidRDefault="00184FDE" w:rsidP="006C3135">
                  <w:pPr>
                    <w:rPr>
                      <w:lang w:val="en-US"/>
                    </w:rPr>
                  </w:pPr>
                  <w:r w:rsidRPr="004D377B">
                    <w:rPr>
                      <w:lang w:val="en-US"/>
                    </w:rPr>
                    <w:t xml:space="preserve">Please, be informed </w:t>
                  </w:r>
                  <w:proofErr w:type="gramStart"/>
                  <w:r w:rsidRPr="004D377B">
                    <w:rPr>
                      <w:lang w:val="en-US"/>
                    </w:rPr>
                    <w:t>all the</w:t>
                  </w:r>
                  <w:proofErr w:type="gramEnd"/>
                  <w:r w:rsidRPr="004D377B">
                    <w:rPr>
                      <w:lang w:val="en-US"/>
                    </w:rPr>
                    <w:t xml:space="preserve"> </w:t>
                  </w:r>
                  <w:r w:rsidR="004D377B" w:rsidRPr="004D377B">
                    <w:rPr>
                      <w:lang w:val="en-US"/>
                    </w:rPr>
                    <w:t>announcement</w:t>
                  </w:r>
                  <w:r w:rsidRPr="004D377B">
                    <w:rPr>
                      <w:lang w:val="en-US"/>
                    </w:rPr>
                    <w:t xml:space="preserve"> in Metro are made only in Russian.</w:t>
                  </w:r>
                </w:p>
                <w:p w:rsidR="00184FDE" w:rsidRPr="004D377B" w:rsidRDefault="00184FDE" w:rsidP="00184FDE">
                  <w:pPr>
                    <w:ind w:firstLine="708"/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</w:pPr>
                  <w:r w:rsidRPr="004D377B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 xml:space="preserve">To get to </w:t>
                  </w:r>
                  <w:proofErr w:type="spellStart"/>
                  <w:r w:rsidRPr="004D377B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>Ripa</w:t>
                  </w:r>
                  <w:proofErr w:type="spellEnd"/>
                  <w:r w:rsidRPr="004D377B">
                    <w:rPr>
                      <w:b/>
                      <w:color w:val="E36C0A" w:themeColor="accent6" w:themeShade="BF"/>
                      <w:u w:val="single"/>
                      <w:lang w:val="en-US"/>
                    </w:rPr>
                    <w:t xml:space="preserve"> Center:</w:t>
                  </w:r>
                </w:p>
                <w:p w:rsidR="00184FDE" w:rsidRPr="00184FDE" w:rsidRDefault="00184FDE" w:rsidP="00184FDE">
                  <w:pPr>
                    <w:jc w:val="both"/>
                    <w:rPr>
                      <w:lang w:val="en-US"/>
                    </w:rPr>
                  </w:pPr>
                  <w:r w:rsidRPr="004D377B">
                    <w:rPr>
                      <w:lang w:val="en-US"/>
                    </w:rPr>
                    <w:t xml:space="preserve">Location of </w:t>
                  </w:r>
                  <w:proofErr w:type="spellStart"/>
                  <w:r w:rsidRPr="004D377B">
                    <w:rPr>
                      <w:lang w:val="en-US"/>
                    </w:rPr>
                    <w:t>Ripa</w:t>
                  </w:r>
                  <w:proofErr w:type="spellEnd"/>
                  <w:r w:rsidRPr="004D377B">
                    <w:rPr>
                      <w:lang w:val="en-US"/>
                    </w:rPr>
                    <w:t xml:space="preserve"> Center is nearly metro station </w:t>
                  </w:r>
                  <w:proofErr w:type="spellStart"/>
                  <w:r w:rsidRPr="004D377B">
                    <w:rPr>
                      <w:lang w:val="en-US"/>
                    </w:rPr>
                    <w:t>Baumanskaya</w:t>
                  </w:r>
                  <w:proofErr w:type="spellEnd"/>
                  <w:r w:rsidRPr="004D377B">
                    <w:rPr>
                      <w:lang w:val="en-US"/>
                    </w:rPr>
                    <w:t xml:space="preserve">, but this station is closed till the end of 2015 under reconstruction. Due to this public free bus «M» starts from </w:t>
                  </w:r>
                  <w:r>
                    <w:rPr>
                      <w:lang w:val="en-US"/>
                    </w:rPr>
                    <w:t xml:space="preserve">metro station </w:t>
                  </w:r>
                  <w:proofErr w:type="spellStart"/>
                  <w:r>
                    <w:rPr>
                      <w:lang w:val="en-US"/>
                    </w:rPr>
                    <w:t>Kurskaya</w:t>
                  </w:r>
                  <w:proofErr w:type="spellEnd"/>
                  <w:r w:rsidR="00AB3F05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to </w:t>
                  </w:r>
                  <w:proofErr w:type="spellStart"/>
                  <w:r>
                    <w:rPr>
                      <w:lang w:val="en-US"/>
                    </w:rPr>
                    <w:t>M.Baumanskaya</w:t>
                  </w:r>
                  <w:proofErr w:type="spellEnd"/>
                  <w:r>
                    <w:rPr>
                      <w:lang w:val="en-US"/>
                    </w:rPr>
                    <w:t xml:space="preserve"> with two stops: 1. </w:t>
                  </w:r>
                  <w:proofErr w:type="spellStart"/>
                  <w:r>
                    <w:rPr>
                      <w:lang w:val="en-US"/>
                    </w:rPr>
                    <w:t>M.Baumanskaya</w:t>
                  </w:r>
                  <w:proofErr w:type="spellEnd"/>
                  <w:r>
                    <w:rPr>
                      <w:lang w:val="en-US"/>
                    </w:rPr>
                    <w:t xml:space="preserve">, 2. </w:t>
                  </w:r>
                  <w:proofErr w:type="spellStart"/>
                  <w:r>
                    <w:rPr>
                      <w:lang w:val="en-US"/>
                    </w:rPr>
                    <w:t>Aptekarskiy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 w:rsidRPr="00184FDE">
                    <w:rPr>
                      <w:lang w:val="en-US"/>
                    </w:rPr>
                    <w:t>pereulok</w:t>
                  </w:r>
                  <w:proofErr w:type="spellEnd"/>
                  <w:r w:rsidRPr="00184FDE">
                    <w:rPr>
                      <w:lang w:val="en-US"/>
                    </w:rPr>
                    <w:t xml:space="preserve"> (final stop).</w:t>
                  </w:r>
                  <w:r>
                    <w:rPr>
                      <w:lang w:val="en-US"/>
                    </w:rPr>
                    <w:t xml:space="preserve"> </w:t>
                  </w:r>
                  <w:r w:rsidR="00AB3F05">
                    <w:rPr>
                      <w:lang w:val="en-US"/>
                    </w:rPr>
                    <w:t>B</w:t>
                  </w:r>
                  <w:r w:rsidR="00AB3F05">
                    <w:rPr>
                      <w:rFonts w:cstheme="minorHAnsi"/>
                      <w:lang w:val="en-US"/>
                    </w:rPr>
                    <w:t>us stop is near</w:t>
                  </w:r>
                  <w:r w:rsidR="00AB3F05" w:rsidRPr="00AB3F05">
                    <w:rPr>
                      <w:rFonts w:cstheme="minorHAnsi"/>
                      <w:lang w:val="en-US"/>
                    </w:rPr>
                    <w:t xml:space="preserve"> </w:t>
                  </w:r>
                  <w:r w:rsidR="00AB3F05">
                    <w:rPr>
                      <w:rFonts w:cstheme="minorHAnsi"/>
                      <w:lang w:val="en-US"/>
                    </w:rPr>
                    <w:t>“</w:t>
                  </w:r>
                  <w:proofErr w:type="spellStart"/>
                  <w:r w:rsidR="00AB3F05">
                    <w:rPr>
                      <w:rFonts w:cstheme="minorHAnsi"/>
                      <w:lang w:val="en-US"/>
                    </w:rPr>
                    <w:t>Zemlyanoy</w:t>
                  </w:r>
                  <w:proofErr w:type="spellEnd"/>
                  <w:r w:rsidR="00AB3F05">
                    <w:rPr>
                      <w:rFonts w:cstheme="minorHAnsi"/>
                      <w:lang w:val="en-US"/>
                    </w:rPr>
                    <w:t xml:space="preserve"> Val” street, 27.</w:t>
                  </w:r>
                  <w:r w:rsidR="00AB3F05" w:rsidRPr="00AB3F05">
                    <w:rPr>
                      <w:rFonts w:cstheme="minorHAnsi"/>
                      <w:lang w:val="en-US"/>
                    </w:rPr>
                    <w:t xml:space="preserve"> </w:t>
                  </w:r>
                  <w:r w:rsidR="00AB3F05">
                    <w:rPr>
                      <w:lang w:val="en-US"/>
                    </w:rPr>
                    <w:t xml:space="preserve">Way time is 5-7 minutes. </w:t>
                  </w:r>
                  <w:r>
                    <w:rPr>
                      <w:lang w:val="en-US"/>
                    </w:rPr>
                    <w:t xml:space="preserve">Please, go by bus till </w:t>
                  </w:r>
                  <w:proofErr w:type="spellStart"/>
                  <w:r>
                    <w:rPr>
                      <w:lang w:val="en-US"/>
                    </w:rPr>
                    <w:t>Aptekarkiy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pereulok</w:t>
                  </w:r>
                  <w:proofErr w:type="spellEnd"/>
                  <w:r>
                    <w:rPr>
                      <w:lang w:val="en-US"/>
                    </w:rPr>
                    <w:t xml:space="preserve"> (final stop), go straight 50 meters the same direction as a bus and then turn to the right at the crossroad to the </w:t>
                  </w:r>
                  <w:proofErr w:type="spellStart"/>
                  <w:r>
                    <w:rPr>
                      <w:lang w:val="en-US"/>
                    </w:rPr>
                    <w:t>Aptekarkiy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pereulok</w:t>
                  </w:r>
                  <w:proofErr w:type="spellEnd"/>
                  <w:r>
                    <w:rPr>
                      <w:lang w:val="en-US"/>
                    </w:rPr>
                    <w:t xml:space="preserve">. Further please go straight about 200 meters, you will reach building of Moscow </w:t>
                  </w:r>
                  <w:proofErr w:type="spellStart"/>
                  <w:r>
                    <w:rPr>
                      <w:lang w:val="en-US"/>
                    </w:rPr>
                    <w:t>Ripa</w:t>
                  </w:r>
                  <w:proofErr w:type="spellEnd"/>
                  <w:r>
                    <w:rPr>
                      <w:lang w:val="en-US"/>
                    </w:rPr>
                    <w:t xml:space="preserve"> Center on you right side – </w:t>
                  </w:r>
                  <w:proofErr w:type="spellStart"/>
                  <w:r>
                    <w:rPr>
                      <w:lang w:val="en-US"/>
                    </w:rPr>
                    <w:t>Aptekarskiy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pereulok</w:t>
                  </w:r>
                  <w:proofErr w:type="spellEnd"/>
                  <w:r>
                    <w:rPr>
                      <w:lang w:val="en-US"/>
                    </w:rPr>
                    <w:t>, 9.</w:t>
                  </w:r>
                </w:p>
                <w:p w:rsidR="00184FDE" w:rsidRPr="00AB3F05" w:rsidRDefault="00AB3F05" w:rsidP="00184FDE">
                  <w:pPr>
                    <w:ind w:firstLine="708"/>
                    <w:rPr>
                      <w:b/>
                      <w:color w:val="E36C0A" w:themeColor="accent6" w:themeShade="BF"/>
                      <w:lang w:val="en-US"/>
                    </w:rPr>
                  </w:pPr>
                  <w:r>
                    <w:rPr>
                      <w:b/>
                      <w:color w:val="E36C0A" w:themeColor="accent6" w:themeShade="BF"/>
                      <w:lang w:val="en-US"/>
                    </w:rPr>
                    <w:t>W</w:t>
                  </w:r>
                  <w:r w:rsidR="00184FDE" w:rsidRPr="00AB3F05">
                    <w:rPr>
                      <w:b/>
                      <w:color w:val="E36C0A" w:themeColor="accent6" w:themeShade="BF"/>
                      <w:lang w:val="en-US"/>
                    </w:rPr>
                    <w:t>elcome</w:t>
                  </w:r>
                  <w:r>
                    <w:rPr>
                      <w:b/>
                      <w:color w:val="E36C0A" w:themeColor="accent6" w:themeShade="BF"/>
                      <w:lang w:val="en-US"/>
                    </w:rPr>
                    <w:t xml:space="preserve"> to Moscow </w:t>
                  </w:r>
                  <w:proofErr w:type="spellStart"/>
                  <w:r>
                    <w:rPr>
                      <w:b/>
                      <w:color w:val="E36C0A" w:themeColor="accent6" w:themeShade="BF"/>
                      <w:lang w:val="en-US"/>
                    </w:rPr>
                    <w:t>Ripa</w:t>
                  </w:r>
                  <w:proofErr w:type="spellEnd"/>
                  <w:r>
                    <w:rPr>
                      <w:b/>
                      <w:color w:val="E36C0A" w:themeColor="accent6" w:themeShade="BF"/>
                      <w:lang w:val="en-US"/>
                    </w:rPr>
                    <w:t xml:space="preserve"> Center</w:t>
                  </w:r>
                  <w:r w:rsidR="00184FDE" w:rsidRPr="00AB3F05">
                    <w:rPr>
                      <w:b/>
                      <w:color w:val="E36C0A" w:themeColor="accent6" w:themeShade="BF"/>
                      <w:lang w:val="en-US"/>
                    </w:rPr>
                    <w:t>!</w:t>
                  </w:r>
                </w:p>
                <w:p w:rsidR="00184FDE" w:rsidRDefault="00184FDE" w:rsidP="001D33DA">
                  <w:pPr>
                    <w:ind w:right="469"/>
                    <w:rPr>
                      <w:b/>
                      <w:color w:val="E36C0A" w:themeColor="accent6" w:themeShade="BF"/>
                      <w:sz w:val="20"/>
                      <w:szCs w:val="20"/>
                      <w:lang w:val="en-US"/>
                    </w:rPr>
                  </w:pPr>
                </w:p>
                <w:p w:rsidR="004D377B" w:rsidRPr="004D377B" w:rsidRDefault="004D377B" w:rsidP="004D377B">
                  <w:pPr>
                    <w:pStyle w:val="a7"/>
                    <w:spacing w:after="158" w:afterAutospacing="0"/>
                    <w:rPr>
                      <w:i/>
                      <w:sz w:val="20"/>
                      <w:szCs w:val="20"/>
                      <w:lang w:val="en-US"/>
                    </w:rPr>
                  </w:pPr>
                  <w:r w:rsidRPr="004D377B">
                    <w:rPr>
                      <w:i/>
                      <w:sz w:val="20"/>
                      <w:szCs w:val="20"/>
                      <w:lang w:val="en-US"/>
                    </w:rPr>
                    <w:t xml:space="preserve">* </w:t>
                  </w:r>
                  <w:proofErr w:type="gramStart"/>
                  <w:r w:rsidRPr="004D377B">
                    <w:rPr>
                      <w:i/>
                      <w:sz w:val="20"/>
                      <w:szCs w:val="20"/>
                      <w:lang w:val="en-US"/>
                    </w:rPr>
                    <w:t>all</w:t>
                  </w:r>
                  <w:proofErr w:type="gramEnd"/>
                  <w:r w:rsidRPr="004D377B">
                    <w:rPr>
                      <w:i/>
                      <w:sz w:val="20"/>
                      <w:szCs w:val="20"/>
                      <w:lang w:val="en-US"/>
                    </w:rPr>
                    <w:t xml:space="preserve"> the rates are indicated in euro, according to the exchange rate 59 rub/euro</w:t>
                  </w:r>
                </w:p>
                <w:p w:rsidR="004D377B" w:rsidRPr="004D377B" w:rsidRDefault="004D377B" w:rsidP="004D377B">
                  <w:pPr>
                    <w:ind w:right="469"/>
                    <w:rPr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shape>
        </w:pict>
      </w:r>
      <w:r w:rsidR="006D45CE">
        <w:rPr>
          <w:noProof/>
          <w:lang w:eastAsia="ru-RU"/>
        </w:rPr>
        <w:drawing>
          <wp:inline distT="0" distB="0" distL="0" distR="0">
            <wp:extent cx="7555865" cy="10692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2eng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DE" w:rsidRDefault="00184FDE" w:rsidP="00184FDE">
      <w:pPr>
        <w:ind w:firstLine="1560"/>
        <w:rPr>
          <w:lang w:val="en-US"/>
        </w:rPr>
      </w:pPr>
      <w:r>
        <w:rPr>
          <w:noProof/>
          <w:color w:val="E36C0A" w:themeColor="accent6" w:themeShade="BF"/>
          <w:sz w:val="24"/>
          <w:szCs w:val="24"/>
          <w:lang w:eastAsia="ru-RU"/>
        </w:rPr>
        <w:lastRenderedPageBreak/>
        <w:drawing>
          <wp:inline distT="0" distB="0" distL="0" distR="0">
            <wp:extent cx="5430649" cy="6632575"/>
            <wp:effectExtent l="0" t="0" r="508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a_metro_map_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489" cy="663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CCB" w:rsidRDefault="00184FDE" w:rsidP="00FC092B">
      <w:pPr>
        <w:ind w:firstLine="297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40676" cy="2923437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pa_bus_map_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041" cy="29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CCB" w:rsidSect="00FC092B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74B5"/>
    <w:multiLevelType w:val="hybridMultilevel"/>
    <w:tmpl w:val="3F260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543ED"/>
    <w:multiLevelType w:val="hybridMultilevel"/>
    <w:tmpl w:val="895C1058"/>
    <w:lvl w:ilvl="0" w:tplc="9CF4C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D6BDB"/>
    <w:multiLevelType w:val="hybridMultilevel"/>
    <w:tmpl w:val="A2D2D8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0708A"/>
    <w:multiLevelType w:val="hybridMultilevel"/>
    <w:tmpl w:val="5BB247E0"/>
    <w:lvl w:ilvl="0" w:tplc="2962D9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9653A"/>
    <w:multiLevelType w:val="hybridMultilevel"/>
    <w:tmpl w:val="03D2F83E"/>
    <w:lvl w:ilvl="0" w:tplc="03ECD87E">
      <w:start w:val="2"/>
      <w:numFmt w:val="bullet"/>
      <w:lvlText w:val="–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C32CCB"/>
    <w:rsid w:val="000000C6"/>
    <w:rsid w:val="00000443"/>
    <w:rsid w:val="000040B0"/>
    <w:rsid w:val="000043A5"/>
    <w:rsid w:val="0000456D"/>
    <w:rsid w:val="00005689"/>
    <w:rsid w:val="00005A3A"/>
    <w:rsid w:val="000071D5"/>
    <w:rsid w:val="00007DBE"/>
    <w:rsid w:val="00010121"/>
    <w:rsid w:val="000153A9"/>
    <w:rsid w:val="00015634"/>
    <w:rsid w:val="00015FC2"/>
    <w:rsid w:val="00017945"/>
    <w:rsid w:val="00017D4A"/>
    <w:rsid w:val="000200C4"/>
    <w:rsid w:val="000220C8"/>
    <w:rsid w:val="00024546"/>
    <w:rsid w:val="0002653D"/>
    <w:rsid w:val="000267E3"/>
    <w:rsid w:val="0002742C"/>
    <w:rsid w:val="00027589"/>
    <w:rsid w:val="0003061D"/>
    <w:rsid w:val="00031E2A"/>
    <w:rsid w:val="00032020"/>
    <w:rsid w:val="000325EC"/>
    <w:rsid w:val="00036A3F"/>
    <w:rsid w:val="000370D9"/>
    <w:rsid w:val="000373BB"/>
    <w:rsid w:val="00040B22"/>
    <w:rsid w:val="0004138E"/>
    <w:rsid w:val="00041410"/>
    <w:rsid w:val="00042B60"/>
    <w:rsid w:val="00043C26"/>
    <w:rsid w:val="000441BE"/>
    <w:rsid w:val="0004489A"/>
    <w:rsid w:val="0004626E"/>
    <w:rsid w:val="000478D1"/>
    <w:rsid w:val="00047BFD"/>
    <w:rsid w:val="000508DE"/>
    <w:rsid w:val="000510F7"/>
    <w:rsid w:val="00051235"/>
    <w:rsid w:val="000518E8"/>
    <w:rsid w:val="00051A92"/>
    <w:rsid w:val="00051F14"/>
    <w:rsid w:val="00052A07"/>
    <w:rsid w:val="00052E8E"/>
    <w:rsid w:val="0005536D"/>
    <w:rsid w:val="0005735D"/>
    <w:rsid w:val="00057DE2"/>
    <w:rsid w:val="00060C5A"/>
    <w:rsid w:val="000612B6"/>
    <w:rsid w:val="00064EC4"/>
    <w:rsid w:val="00065DB2"/>
    <w:rsid w:val="000722D3"/>
    <w:rsid w:val="0007285D"/>
    <w:rsid w:val="00072DD0"/>
    <w:rsid w:val="00073286"/>
    <w:rsid w:val="00076846"/>
    <w:rsid w:val="000817F8"/>
    <w:rsid w:val="00083CE5"/>
    <w:rsid w:val="0008557D"/>
    <w:rsid w:val="000859B0"/>
    <w:rsid w:val="00087937"/>
    <w:rsid w:val="000900A4"/>
    <w:rsid w:val="000905C3"/>
    <w:rsid w:val="000909CA"/>
    <w:rsid w:val="0009131D"/>
    <w:rsid w:val="0009383E"/>
    <w:rsid w:val="00093A4E"/>
    <w:rsid w:val="00094F2D"/>
    <w:rsid w:val="000970C6"/>
    <w:rsid w:val="00097A9F"/>
    <w:rsid w:val="000A0F5C"/>
    <w:rsid w:val="000A1121"/>
    <w:rsid w:val="000A121B"/>
    <w:rsid w:val="000A3630"/>
    <w:rsid w:val="000A5778"/>
    <w:rsid w:val="000A589A"/>
    <w:rsid w:val="000A6CAD"/>
    <w:rsid w:val="000A7075"/>
    <w:rsid w:val="000A75ED"/>
    <w:rsid w:val="000B0323"/>
    <w:rsid w:val="000B0D61"/>
    <w:rsid w:val="000B2484"/>
    <w:rsid w:val="000B2D72"/>
    <w:rsid w:val="000B34B9"/>
    <w:rsid w:val="000B6E93"/>
    <w:rsid w:val="000B76A5"/>
    <w:rsid w:val="000C21A1"/>
    <w:rsid w:val="000C2A0C"/>
    <w:rsid w:val="000C31A4"/>
    <w:rsid w:val="000C4ED5"/>
    <w:rsid w:val="000C6D2D"/>
    <w:rsid w:val="000D1B8B"/>
    <w:rsid w:val="000D20BF"/>
    <w:rsid w:val="000D2261"/>
    <w:rsid w:val="000D3653"/>
    <w:rsid w:val="000D4F0D"/>
    <w:rsid w:val="000D5DAD"/>
    <w:rsid w:val="000D6AA8"/>
    <w:rsid w:val="000D791E"/>
    <w:rsid w:val="000D7E24"/>
    <w:rsid w:val="000E09A5"/>
    <w:rsid w:val="000E17EE"/>
    <w:rsid w:val="000E1DB7"/>
    <w:rsid w:val="000E287D"/>
    <w:rsid w:val="000E33A0"/>
    <w:rsid w:val="000E5207"/>
    <w:rsid w:val="000E5C7C"/>
    <w:rsid w:val="000E7E5F"/>
    <w:rsid w:val="000F0FC2"/>
    <w:rsid w:val="000F257A"/>
    <w:rsid w:val="000F35B2"/>
    <w:rsid w:val="000F57BB"/>
    <w:rsid w:val="000F5EB4"/>
    <w:rsid w:val="00100D1B"/>
    <w:rsid w:val="00100D2C"/>
    <w:rsid w:val="00101EE4"/>
    <w:rsid w:val="00102E67"/>
    <w:rsid w:val="00103325"/>
    <w:rsid w:val="00104B34"/>
    <w:rsid w:val="00107172"/>
    <w:rsid w:val="00107AFB"/>
    <w:rsid w:val="00107BA8"/>
    <w:rsid w:val="00112325"/>
    <w:rsid w:val="00113A4C"/>
    <w:rsid w:val="00116156"/>
    <w:rsid w:val="00116707"/>
    <w:rsid w:val="0011754C"/>
    <w:rsid w:val="0011758B"/>
    <w:rsid w:val="00120EA4"/>
    <w:rsid w:val="00122D1F"/>
    <w:rsid w:val="00125D17"/>
    <w:rsid w:val="001314DF"/>
    <w:rsid w:val="00131880"/>
    <w:rsid w:val="001329CC"/>
    <w:rsid w:val="001335AE"/>
    <w:rsid w:val="00133A8B"/>
    <w:rsid w:val="001361EE"/>
    <w:rsid w:val="00136DC9"/>
    <w:rsid w:val="001375CB"/>
    <w:rsid w:val="0014172D"/>
    <w:rsid w:val="00142D40"/>
    <w:rsid w:val="001437D4"/>
    <w:rsid w:val="00143A0A"/>
    <w:rsid w:val="00143B9D"/>
    <w:rsid w:val="00143DFE"/>
    <w:rsid w:val="00144F79"/>
    <w:rsid w:val="00145FAF"/>
    <w:rsid w:val="00150AC1"/>
    <w:rsid w:val="00151C3F"/>
    <w:rsid w:val="00152508"/>
    <w:rsid w:val="00152623"/>
    <w:rsid w:val="0015440E"/>
    <w:rsid w:val="00154C2B"/>
    <w:rsid w:val="00156EDB"/>
    <w:rsid w:val="0015744C"/>
    <w:rsid w:val="00157F0F"/>
    <w:rsid w:val="00160751"/>
    <w:rsid w:val="00162B0A"/>
    <w:rsid w:val="00162FD1"/>
    <w:rsid w:val="00163E57"/>
    <w:rsid w:val="00167013"/>
    <w:rsid w:val="00167777"/>
    <w:rsid w:val="001702BE"/>
    <w:rsid w:val="0017184F"/>
    <w:rsid w:val="0017296F"/>
    <w:rsid w:val="00173AD9"/>
    <w:rsid w:val="00174498"/>
    <w:rsid w:val="001756E0"/>
    <w:rsid w:val="001777A3"/>
    <w:rsid w:val="001828DB"/>
    <w:rsid w:val="001838C7"/>
    <w:rsid w:val="001844C0"/>
    <w:rsid w:val="0018451A"/>
    <w:rsid w:val="00184FDE"/>
    <w:rsid w:val="001869AB"/>
    <w:rsid w:val="00186C20"/>
    <w:rsid w:val="0019039C"/>
    <w:rsid w:val="00191018"/>
    <w:rsid w:val="0019184C"/>
    <w:rsid w:val="00191888"/>
    <w:rsid w:val="0019341D"/>
    <w:rsid w:val="00194831"/>
    <w:rsid w:val="00195DC5"/>
    <w:rsid w:val="00196B5B"/>
    <w:rsid w:val="001970B5"/>
    <w:rsid w:val="00197B70"/>
    <w:rsid w:val="00197EF0"/>
    <w:rsid w:val="001A207E"/>
    <w:rsid w:val="001A4F51"/>
    <w:rsid w:val="001A5659"/>
    <w:rsid w:val="001A5B42"/>
    <w:rsid w:val="001A5B8C"/>
    <w:rsid w:val="001A6AF0"/>
    <w:rsid w:val="001A7A15"/>
    <w:rsid w:val="001B08A8"/>
    <w:rsid w:val="001B181A"/>
    <w:rsid w:val="001B1A57"/>
    <w:rsid w:val="001B1E99"/>
    <w:rsid w:val="001B224C"/>
    <w:rsid w:val="001B28BE"/>
    <w:rsid w:val="001B2BA2"/>
    <w:rsid w:val="001B2C91"/>
    <w:rsid w:val="001B3850"/>
    <w:rsid w:val="001B6391"/>
    <w:rsid w:val="001B6538"/>
    <w:rsid w:val="001B75D1"/>
    <w:rsid w:val="001B7EEA"/>
    <w:rsid w:val="001C0E2D"/>
    <w:rsid w:val="001C1C16"/>
    <w:rsid w:val="001C30EA"/>
    <w:rsid w:val="001C41A4"/>
    <w:rsid w:val="001C444D"/>
    <w:rsid w:val="001C51DC"/>
    <w:rsid w:val="001C76C7"/>
    <w:rsid w:val="001D1048"/>
    <w:rsid w:val="001D2CAE"/>
    <w:rsid w:val="001D33DA"/>
    <w:rsid w:val="001D51EC"/>
    <w:rsid w:val="001D54A1"/>
    <w:rsid w:val="001D583E"/>
    <w:rsid w:val="001D74DA"/>
    <w:rsid w:val="001E005F"/>
    <w:rsid w:val="001E1D7F"/>
    <w:rsid w:val="001E25E1"/>
    <w:rsid w:val="001E29DE"/>
    <w:rsid w:val="001E77F9"/>
    <w:rsid w:val="001F0DB5"/>
    <w:rsid w:val="001F1518"/>
    <w:rsid w:val="001F3061"/>
    <w:rsid w:val="001F3674"/>
    <w:rsid w:val="001F37E8"/>
    <w:rsid w:val="001F679E"/>
    <w:rsid w:val="00202ABF"/>
    <w:rsid w:val="00203402"/>
    <w:rsid w:val="002035C5"/>
    <w:rsid w:val="00204EC7"/>
    <w:rsid w:val="00205C01"/>
    <w:rsid w:val="00206422"/>
    <w:rsid w:val="00207FDF"/>
    <w:rsid w:val="00210368"/>
    <w:rsid w:val="00210F39"/>
    <w:rsid w:val="00212598"/>
    <w:rsid w:val="002133DB"/>
    <w:rsid w:val="00213449"/>
    <w:rsid w:val="00213BFB"/>
    <w:rsid w:val="00213D4F"/>
    <w:rsid w:val="00214525"/>
    <w:rsid w:val="00216ED8"/>
    <w:rsid w:val="00217D8C"/>
    <w:rsid w:val="002217EA"/>
    <w:rsid w:val="00221EA3"/>
    <w:rsid w:val="00222D17"/>
    <w:rsid w:val="002231BC"/>
    <w:rsid w:val="0022425F"/>
    <w:rsid w:val="002301E5"/>
    <w:rsid w:val="002306C5"/>
    <w:rsid w:val="00231CEC"/>
    <w:rsid w:val="0023493D"/>
    <w:rsid w:val="00241444"/>
    <w:rsid w:val="00242F12"/>
    <w:rsid w:val="0024301F"/>
    <w:rsid w:val="002438C0"/>
    <w:rsid w:val="00246882"/>
    <w:rsid w:val="00247F31"/>
    <w:rsid w:val="00247F83"/>
    <w:rsid w:val="00250C90"/>
    <w:rsid w:val="0025199B"/>
    <w:rsid w:val="002541EF"/>
    <w:rsid w:val="0025442C"/>
    <w:rsid w:val="0025606B"/>
    <w:rsid w:val="00256FC6"/>
    <w:rsid w:val="00262D1B"/>
    <w:rsid w:val="0026536E"/>
    <w:rsid w:val="00267144"/>
    <w:rsid w:val="0027084A"/>
    <w:rsid w:val="0027233C"/>
    <w:rsid w:val="0027272C"/>
    <w:rsid w:val="00272A5F"/>
    <w:rsid w:val="002731F7"/>
    <w:rsid w:val="002731F9"/>
    <w:rsid w:val="0027371B"/>
    <w:rsid w:val="00276AFF"/>
    <w:rsid w:val="00280D6C"/>
    <w:rsid w:val="0028193C"/>
    <w:rsid w:val="002825D3"/>
    <w:rsid w:val="00283576"/>
    <w:rsid w:val="002843C2"/>
    <w:rsid w:val="002864AC"/>
    <w:rsid w:val="0028783A"/>
    <w:rsid w:val="00287A01"/>
    <w:rsid w:val="00290ECD"/>
    <w:rsid w:val="00291D66"/>
    <w:rsid w:val="00292D8A"/>
    <w:rsid w:val="00292DE5"/>
    <w:rsid w:val="0029416F"/>
    <w:rsid w:val="0029557E"/>
    <w:rsid w:val="0029743D"/>
    <w:rsid w:val="00297836"/>
    <w:rsid w:val="002978E4"/>
    <w:rsid w:val="00297E55"/>
    <w:rsid w:val="002A10EC"/>
    <w:rsid w:val="002A1845"/>
    <w:rsid w:val="002A2880"/>
    <w:rsid w:val="002A2D78"/>
    <w:rsid w:val="002A3AF1"/>
    <w:rsid w:val="002A440A"/>
    <w:rsid w:val="002A4854"/>
    <w:rsid w:val="002A722A"/>
    <w:rsid w:val="002A72BC"/>
    <w:rsid w:val="002B3C32"/>
    <w:rsid w:val="002B3F2E"/>
    <w:rsid w:val="002B48DC"/>
    <w:rsid w:val="002B5746"/>
    <w:rsid w:val="002C038A"/>
    <w:rsid w:val="002C14DF"/>
    <w:rsid w:val="002C1D7E"/>
    <w:rsid w:val="002C1DA1"/>
    <w:rsid w:val="002C217D"/>
    <w:rsid w:val="002C59E3"/>
    <w:rsid w:val="002D1E72"/>
    <w:rsid w:val="002D1FE4"/>
    <w:rsid w:val="002D2F33"/>
    <w:rsid w:val="002D4923"/>
    <w:rsid w:val="002D5ED6"/>
    <w:rsid w:val="002D6883"/>
    <w:rsid w:val="002E4FFC"/>
    <w:rsid w:val="002F0BE2"/>
    <w:rsid w:val="002F2607"/>
    <w:rsid w:val="002F3066"/>
    <w:rsid w:val="002F3FA7"/>
    <w:rsid w:val="002F6F0F"/>
    <w:rsid w:val="002F73B3"/>
    <w:rsid w:val="00300D60"/>
    <w:rsid w:val="00302296"/>
    <w:rsid w:val="0030379A"/>
    <w:rsid w:val="00305998"/>
    <w:rsid w:val="003163E8"/>
    <w:rsid w:val="003251CD"/>
    <w:rsid w:val="00326F6B"/>
    <w:rsid w:val="0033412D"/>
    <w:rsid w:val="0033493E"/>
    <w:rsid w:val="00335648"/>
    <w:rsid w:val="00336E7C"/>
    <w:rsid w:val="00343396"/>
    <w:rsid w:val="0034454E"/>
    <w:rsid w:val="0034619F"/>
    <w:rsid w:val="00346FCD"/>
    <w:rsid w:val="003506FE"/>
    <w:rsid w:val="003508CC"/>
    <w:rsid w:val="0035144B"/>
    <w:rsid w:val="00351455"/>
    <w:rsid w:val="00351D4A"/>
    <w:rsid w:val="00351E86"/>
    <w:rsid w:val="003521F1"/>
    <w:rsid w:val="003523B3"/>
    <w:rsid w:val="00352B90"/>
    <w:rsid w:val="00352BBD"/>
    <w:rsid w:val="0035310E"/>
    <w:rsid w:val="00353196"/>
    <w:rsid w:val="003536E4"/>
    <w:rsid w:val="00354F80"/>
    <w:rsid w:val="00357032"/>
    <w:rsid w:val="0036308E"/>
    <w:rsid w:val="0036324A"/>
    <w:rsid w:val="0036463B"/>
    <w:rsid w:val="003669B2"/>
    <w:rsid w:val="00366E5F"/>
    <w:rsid w:val="00367B46"/>
    <w:rsid w:val="003725AA"/>
    <w:rsid w:val="00372DCE"/>
    <w:rsid w:val="003732E1"/>
    <w:rsid w:val="003754B8"/>
    <w:rsid w:val="0037558F"/>
    <w:rsid w:val="00376584"/>
    <w:rsid w:val="003768E7"/>
    <w:rsid w:val="00380122"/>
    <w:rsid w:val="003812B8"/>
    <w:rsid w:val="00382706"/>
    <w:rsid w:val="00382817"/>
    <w:rsid w:val="003829B2"/>
    <w:rsid w:val="0038524F"/>
    <w:rsid w:val="003864B2"/>
    <w:rsid w:val="003870E4"/>
    <w:rsid w:val="00391DDE"/>
    <w:rsid w:val="0039339A"/>
    <w:rsid w:val="003965FB"/>
    <w:rsid w:val="0039665B"/>
    <w:rsid w:val="00396D9E"/>
    <w:rsid w:val="00397E06"/>
    <w:rsid w:val="003A396F"/>
    <w:rsid w:val="003A52ED"/>
    <w:rsid w:val="003A5C9B"/>
    <w:rsid w:val="003B1361"/>
    <w:rsid w:val="003B15B1"/>
    <w:rsid w:val="003B2955"/>
    <w:rsid w:val="003B334A"/>
    <w:rsid w:val="003B3568"/>
    <w:rsid w:val="003B3E69"/>
    <w:rsid w:val="003B4032"/>
    <w:rsid w:val="003B4396"/>
    <w:rsid w:val="003B6521"/>
    <w:rsid w:val="003B70F3"/>
    <w:rsid w:val="003B7C09"/>
    <w:rsid w:val="003C1B25"/>
    <w:rsid w:val="003C3DFE"/>
    <w:rsid w:val="003C7F24"/>
    <w:rsid w:val="003D0D0A"/>
    <w:rsid w:val="003D3D76"/>
    <w:rsid w:val="003D4F10"/>
    <w:rsid w:val="003E0038"/>
    <w:rsid w:val="003E0773"/>
    <w:rsid w:val="003E12E1"/>
    <w:rsid w:val="003E207A"/>
    <w:rsid w:val="003E3250"/>
    <w:rsid w:val="003E332D"/>
    <w:rsid w:val="003E3AF4"/>
    <w:rsid w:val="003E5D7D"/>
    <w:rsid w:val="003F0D68"/>
    <w:rsid w:val="003F42A6"/>
    <w:rsid w:val="003F597B"/>
    <w:rsid w:val="003F5A4C"/>
    <w:rsid w:val="003F6EEF"/>
    <w:rsid w:val="004005D1"/>
    <w:rsid w:val="00400762"/>
    <w:rsid w:val="00400946"/>
    <w:rsid w:val="00401939"/>
    <w:rsid w:val="00401A8D"/>
    <w:rsid w:val="00401D48"/>
    <w:rsid w:val="00402267"/>
    <w:rsid w:val="0040417A"/>
    <w:rsid w:val="00410C8D"/>
    <w:rsid w:val="00412554"/>
    <w:rsid w:val="00413DF0"/>
    <w:rsid w:val="00414033"/>
    <w:rsid w:val="0042036A"/>
    <w:rsid w:val="004205E9"/>
    <w:rsid w:val="00421564"/>
    <w:rsid w:val="004252AC"/>
    <w:rsid w:val="00426035"/>
    <w:rsid w:val="0042717A"/>
    <w:rsid w:val="00431D86"/>
    <w:rsid w:val="00432A4C"/>
    <w:rsid w:val="00432C94"/>
    <w:rsid w:val="00433AF5"/>
    <w:rsid w:val="004357D3"/>
    <w:rsid w:val="0043674C"/>
    <w:rsid w:val="00436BE8"/>
    <w:rsid w:val="00437A12"/>
    <w:rsid w:val="00437A86"/>
    <w:rsid w:val="004416CA"/>
    <w:rsid w:val="004430B3"/>
    <w:rsid w:val="004434A2"/>
    <w:rsid w:val="00443B98"/>
    <w:rsid w:val="0044627F"/>
    <w:rsid w:val="00451F32"/>
    <w:rsid w:val="004535AE"/>
    <w:rsid w:val="0045392E"/>
    <w:rsid w:val="00453A4D"/>
    <w:rsid w:val="00453B08"/>
    <w:rsid w:val="00455362"/>
    <w:rsid w:val="00455ABA"/>
    <w:rsid w:val="00456566"/>
    <w:rsid w:val="004574C7"/>
    <w:rsid w:val="00460196"/>
    <w:rsid w:val="00460424"/>
    <w:rsid w:val="00460687"/>
    <w:rsid w:val="004612C2"/>
    <w:rsid w:val="004619BD"/>
    <w:rsid w:val="00461E8B"/>
    <w:rsid w:val="00462AB3"/>
    <w:rsid w:val="00463BFB"/>
    <w:rsid w:val="00465971"/>
    <w:rsid w:val="00467F04"/>
    <w:rsid w:val="00470083"/>
    <w:rsid w:val="0047450E"/>
    <w:rsid w:val="004748E2"/>
    <w:rsid w:val="00475457"/>
    <w:rsid w:val="00475F58"/>
    <w:rsid w:val="0047613B"/>
    <w:rsid w:val="004769BD"/>
    <w:rsid w:val="004771BF"/>
    <w:rsid w:val="0047746B"/>
    <w:rsid w:val="004776DE"/>
    <w:rsid w:val="00477DC5"/>
    <w:rsid w:val="00486AB2"/>
    <w:rsid w:val="00490E53"/>
    <w:rsid w:val="00492314"/>
    <w:rsid w:val="00493292"/>
    <w:rsid w:val="00494CE8"/>
    <w:rsid w:val="00495DE1"/>
    <w:rsid w:val="00495F2F"/>
    <w:rsid w:val="00496068"/>
    <w:rsid w:val="004A05B0"/>
    <w:rsid w:val="004A0A6A"/>
    <w:rsid w:val="004A0BDA"/>
    <w:rsid w:val="004A0D6B"/>
    <w:rsid w:val="004A15C2"/>
    <w:rsid w:val="004A3455"/>
    <w:rsid w:val="004A3B66"/>
    <w:rsid w:val="004A41F8"/>
    <w:rsid w:val="004A671C"/>
    <w:rsid w:val="004B1ED1"/>
    <w:rsid w:val="004B29A2"/>
    <w:rsid w:val="004B2C44"/>
    <w:rsid w:val="004B3334"/>
    <w:rsid w:val="004B42C5"/>
    <w:rsid w:val="004B4EC9"/>
    <w:rsid w:val="004B5B79"/>
    <w:rsid w:val="004C0041"/>
    <w:rsid w:val="004C081A"/>
    <w:rsid w:val="004C2034"/>
    <w:rsid w:val="004C2468"/>
    <w:rsid w:val="004C30F0"/>
    <w:rsid w:val="004D18A0"/>
    <w:rsid w:val="004D2AA1"/>
    <w:rsid w:val="004D377B"/>
    <w:rsid w:val="004D55BA"/>
    <w:rsid w:val="004E0F11"/>
    <w:rsid w:val="004E1EFA"/>
    <w:rsid w:val="004E294E"/>
    <w:rsid w:val="004E2FB5"/>
    <w:rsid w:val="004E3A7C"/>
    <w:rsid w:val="004E3DDD"/>
    <w:rsid w:val="004E3EFF"/>
    <w:rsid w:val="004E5781"/>
    <w:rsid w:val="004E686E"/>
    <w:rsid w:val="004F50C5"/>
    <w:rsid w:val="004F693B"/>
    <w:rsid w:val="005004F7"/>
    <w:rsid w:val="00501917"/>
    <w:rsid w:val="00502F79"/>
    <w:rsid w:val="005034A6"/>
    <w:rsid w:val="00503E16"/>
    <w:rsid w:val="00506C5E"/>
    <w:rsid w:val="00507150"/>
    <w:rsid w:val="00510FF1"/>
    <w:rsid w:val="00514A41"/>
    <w:rsid w:val="00514B23"/>
    <w:rsid w:val="005150EB"/>
    <w:rsid w:val="00516F45"/>
    <w:rsid w:val="00521CEA"/>
    <w:rsid w:val="00523070"/>
    <w:rsid w:val="00524067"/>
    <w:rsid w:val="00526EBC"/>
    <w:rsid w:val="005300B4"/>
    <w:rsid w:val="00530118"/>
    <w:rsid w:val="005318FB"/>
    <w:rsid w:val="00533246"/>
    <w:rsid w:val="00533F7F"/>
    <w:rsid w:val="00534159"/>
    <w:rsid w:val="00534343"/>
    <w:rsid w:val="005346CE"/>
    <w:rsid w:val="00535B8A"/>
    <w:rsid w:val="00542D40"/>
    <w:rsid w:val="00542ECF"/>
    <w:rsid w:val="00545246"/>
    <w:rsid w:val="00545D2A"/>
    <w:rsid w:val="005471CE"/>
    <w:rsid w:val="00547E19"/>
    <w:rsid w:val="005504AD"/>
    <w:rsid w:val="00550731"/>
    <w:rsid w:val="00550BD5"/>
    <w:rsid w:val="0055283D"/>
    <w:rsid w:val="0055336C"/>
    <w:rsid w:val="00553EB6"/>
    <w:rsid w:val="005549E2"/>
    <w:rsid w:val="0055562B"/>
    <w:rsid w:val="00555A40"/>
    <w:rsid w:val="0055618E"/>
    <w:rsid w:val="00557348"/>
    <w:rsid w:val="00562592"/>
    <w:rsid w:val="00564173"/>
    <w:rsid w:val="0056488B"/>
    <w:rsid w:val="00565FA3"/>
    <w:rsid w:val="0056631C"/>
    <w:rsid w:val="00566A1A"/>
    <w:rsid w:val="00566A79"/>
    <w:rsid w:val="0057339B"/>
    <w:rsid w:val="00582A78"/>
    <w:rsid w:val="00585300"/>
    <w:rsid w:val="00585DB2"/>
    <w:rsid w:val="00585F64"/>
    <w:rsid w:val="005901DD"/>
    <w:rsid w:val="00592D15"/>
    <w:rsid w:val="005931CF"/>
    <w:rsid w:val="005934E1"/>
    <w:rsid w:val="005946AC"/>
    <w:rsid w:val="00594D28"/>
    <w:rsid w:val="0059654C"/>
    <w:rsid w:val="0059678F"/>
    <w:rsid w:val="00597BD4"/>
    <w:rsid w:val="005A3D6D"/>
    <w:rsid w:val="005A3FA7"/>
    <w:rsid w:val="005A618D"/>
    <w:rsid w:val="005A63AB"/>
    <w:rsid w:val="005A68AC"/>
    <w:rsid w:val="005A68FC"/>
    <w:rsid w:val="005A73B0"/>
    <w:rsid w:val="005B076D"/>
    <w:rsid w:val="005B0951"/>
    <w:rsid w:val="005B2C5F"/>
    <w:rsid w:val="005B38FB"/>
    <w:rsid w:val="005B5805"/>
    <w:rsid w:val="005B77BA"/>
    <w:rsid w:val="005B78EC"/>
    <w:rsid w:val="005C20C8"/>
    <w:rsid w:val="005C26F9"/>
    <w:rsid w:val="005C33BF"/>
    <w:rsid w:val="005C39E5"/>
    <w:rsid w:val="005C4803"/>
    <w:rsid w:val="005C4E6C"/>
    <w:rsid w:val="005C4E70"/>
    <w:rsid w:val="005C57A7"/>
    <w:rsid w:val="005C60AC"/>
    <w:rsid w:val="005C76D4"/>
    <w:rsid w:val="005D05F3"/>
    <w:rsid w:val="005D374F"/>
    <w:rsid w:val="005D3A5C"/>
    <w:rsid w:val="005D4014"/>
    <w:rsid w:val="005D43DD"/>
    <w:rsid w:val="005D6812"/>
    <w:rsid w:val="005D6EBD"/>
    <w:rsid w:val="005E0168"/>
    <w:rsid w:val="005E02C3"/>
    <w:rsid w:val="005E0D1B"/>
    <w:rsid w:val="005E1AC4"/>
    <w:rsid w:val="005E1C01"/>
    <w:rsid w:val="005E424D"/>
    <w:rsid w:val="005E48FF"/>
    <w:rsid w:val="005F100D"/>
    <w:rsid w:val="005F24A3"/>
    <w:rsid w:val="005F3C4F"/>
    <w:rsid w:val="005F6364"/>
    <w:rsid w:val="005F6AC6"/>
    <w:rsid w:val="005F7870"/>
    <w:rsid w:val="006006B2"/>
    <w:rsid w:val="0060249A"/>
    <w:rsid w:val="0060274A"/>
    <w:rsid w:val="006052B2"/>
    <w:rsid w:val="00605EE0"/>
    <w:rsid w:val="00606A6F"/>
    <w:rsid w:val="00607129"/>
    <w:rsid w:val="00607A88"/>
    <w:rsid w:val="00607AE9"/>
    <w:rsid w:val="00610360"/>
    <w:rsid w:val="00610A9D"/>
    <w:rsid w:val="00611002"/>
    <w:rsid w:val="00611F0D"/>
    <w:rsid w:val="00612634"/>
    <w:rsid w:val="0061440E"/>
    <w:rsid w:val="006169D7"/>
    <w:rsid w:val="00617601"/>
    <w:rsid w:val="0062021A"/>
    <w:rsid w:val="00620E34"/>
    <w:rsid w:val="00620EE4"/>
    <w:rsid w:val="00621D33"/>
    <w:rsid w:val="00623C1E"/>
    <w:rsid w:val="00625820"/>
    <w:rsid w:val="006278FA"/>
    <w:rsid w:val="00627AF7"/>
    <w:rsid w:val="00632C48"/>
    <w:rsid w:val="0063495E"/>
    <w:rsid w:val="00634B3C"/>
    <w:rsid w:val="00634D58"/>
    <w:rsid w:val="00634E89"/>
    <w:rsid w:val="0063590B"/>
    <w:rsid w:val="0063747A"/>
    <w:rsid w:val="006378AF"/>
    <w:rsid w:val="00640C83"/>
    <w:rsid w:val="00642DAA"/>
    <w:rsid w:val="006436D3"/>
    <w:rsid w:val="00644002"/>
    <w:rsid w:val="006453C6"/>
    <w:rsid w:val="006470D6"/>
    <w:rsid w:val="006522BF"/>
    <w:rsid w:val="00653AEB"/>
    <w:rsid w:val="00655124"/>
    <w:rsid w:val="0065669F"/>
    <w:rsid w:val="00656F18"/>
    <w:rsid w:val="00657571"/>
    <w:rsid w:val="006608B1"/>
    <w:rsid w:val="006608BD"/>
    <w:rsid w:val="00660BA4"/>
    <w:rsid w:val="00660BB9"/>
    <w:rsid w:val="00663130"/>
    <w:rsid w:val="00666EC6"/>
    <w:rsid w:val="00670F81"/>
    <w:rsid w:val="00671073"/>
    <w:rsid w:val="006718EB"/>
    <w:rsid w:val="00671F39"/>
    <w:rsid w:val="006723B1"/>
    <w:rsid w:val="00673D12"/>
    <w:rsid w:val="00673F9E"/>
    <w:rsid w:val="0067762D"/>
    <w:rsid w:val="00677679"/>
    <w:rsid w:val="006779EC"/>
    <w:rsid w:val="00681B61"/>
    <w:rsid w:val="00682A55"/>
    <w:rsid w:val="006841C3"/>
    <w:rsid w:val="00684E31"/>
    <w:rsid w:val="006852E1"/>
    <w:rsid w:val="006855B9"/>
    <w:rsid w:val="006868F6"/>
    <w:rsid w:val="006876FA"/>
    <w:rsid w:val="00692026"/>
    <w:rsid w:val="00692482"/>
    <w:rsid w:val="006969AC"/>
    <w:rsid w:val="006A0A40"/>
    <w:rsid w:val="006A2ECB"/>
    <w:rsid w:val="006A37A9"/>
    <w:rsid w:val="006A44FD"/>
    <w:rsid w:val="006A6AB0"/>
    <w:rsid w:val="006B1A67"/>
    <w:rsid w:val="006B2431"/>
    <w:rsid w:val="006B4354"/>
    <w:rsid w:val="006B5227"/>
    <w:rsid w:val="006B71AE"/>
    <w:rsid w:val="006B71C2"/>
    <w:rsid w:val="006C26F9"/>
    <w:rsid w:val="006C3135"/>
    <w:rsid w:val="006C47FC"/>
    <w:rsid w:val="006C5916"/>
    <w:rsid w:val="006D005C"/>
    <w:rsid w:val="006D0DBA"/>
    <w:rsid w:val="006D181D"/>
    <w:rsid w:val="006D32B9"/>
    <w:rsid w:val="006D45CE"/>
    <w:rsid w:val="006D536E"/>
    <w:rsid w:val="006D7F30"/>
    <w:rsid w:val="006E0D53"/>
    <w:rsid w:val="006E0DBE"/>
    <w:rsid w:val="006E1A74"/>
    <w:rsid w:val="006E2573"/>
    <w:rsid w:val="006E2E31"/>
    <w:rsid w:val="006E3551"/>
    <w:rsid w:val="006E6630"/>
    <w:rsid w:val="006E6A88"/>
    <w:rsid w:val="006E7789"/>
    <w:rsid w:val="006E7BF1"/>
    <w:rsid w:val="006F05E1"/>
    <w:rsid w:val="006F29A5"/>
    <w:rsid w:val="006F546D"/>
    <w:rsid w:val="006F5774"/>
    <w:rsid w:val="006F6D69"/>
    <w:rsid w:val="00702C1E"/>
    <w:rsid w:val="00703226"/>
    <w:rsid w:val="007041AE"/>
    <w:rsid w:val="00705734"/>
    <w:rsid w:val="00705FC4"/>
    <w:rsid w:val="0070626D"/>
    <w:rsid w:val="007075ED"/>
    <w:rsid w:val="00710B83"/>
    <w:rsid w:val="00710BE2"/>
    <w:rsid w:val="0071167A"/>
    <w:rsid w:val="00712CA5"/>
    <w:rsid w:val="0071301A"/>
    <w:rsid w:val="007132AB"/>
    <w:rsid w:val="00714091"/>
    <w:rsid w:val="00714283"/>
    <w:rsid w:val="0071432A"/>
    <w:rsid w:val="0071478B"/>
    <w:rsid w:val="007147DB"/>
    <w:rsid w:val="00715468"/>
    <w:rsid w:val="007154F0"/>
    <w:rsid w:val="0071633C"/>
    <w:rsid w:val="00716944"/>
    <w:rsid w:val="00721B22"/>
    <w:rsid w:val="00721C7D"/>
    <w:rsid w:val="007220DC"/>
    <w:rsid w:val="00722FAC"/>
    <w:rsid w:val="00723689"/>
    <w:rsid w:val="00723FFA"/>
    <w:rsid w:val="00725485"/>
    <w:rsid w:val="0072647B"/>
    <w:rsid w:val="00726507"/>
    <w:rsid w:val="007313FC"/>
    <w:rsid w:val="0073274B"/>
    <w:rsid w:val="00733203"/>
    <w:rsid w:val="00733CF0"/>
    <w:rsid w:val="00733FFF"/>
    <w:rsid w:val="0073431A"/>
    <w:rsid w:val="00734532"/>
    <w:rsid w:val="00735962"/>
    <w:rsid w:val="00736634"/>
    <w:rsid w:val="0073663B"/>
    <w:rsid w:val="00736D80"/>
    <w:rsid w:val="0074364E"/>
    <w:rsid w:val="0074384F"/>
    <w:rsid w:val="00743F17"/>
    <w:rsid w:val="00744B4E"/>
    <w:rsid w:val="007454F6"/>
    <w:rsid w:val="0074570D"/>
    <w:rsid w:val="00745AE3"/>
    <w:rsid w:val="007467EE"/>
    <w:rsid w:val="007507CD"/>
    <w:rsid w:val="00750FB4"/>
    <w:rsid w:val="00752A74"/>
    <w:rsid w:val="00753223"/>
    <w:rsid w:val="00753458"/>
    <w:rsid w:val="00754D2C"/>
    <w:rsid w:val="00760789"/>
    <w:rsid w:val="007607E8"/>
    <w:rsid w:val="00761208"/>
    <w:rsid w:val="007632C1"/>
    <w:rsid w:val="00765C23"/>
    <w:rsid w:val="00766D22"/>
    <w:rsid w:val="00767599"/>
    <w:rsid w:val="00772272"/>
    <w:rsid w:val="00774438"/>
    <w:rsid w:val="00781DC0"/>
    <w:rsid w:val="00781EA2"/>
    <w:rsid w:val="00781FFA"/>
    <w:rsid w:val="0078670A"/>
    <w:rsid w:val="00787A30"/>
    <w:rsid w:val="007912D5"/>
    <w:rsid w:val="0079184D"/>
    <w:rsid w:val="00791A5F"/>
    <w:rsid w:val="0079219F"/>
    <w:rsid w:val="007932C1"/>
    <w:rsid w:val="007945DB"/>
    <w:rsid w:val="0079692F"/>
    <w:rsid w:val="00796A3C"/>
    <w:rsid w:val="00797387"/>
    <w:rsid w:val="007A0654"/>
    <w:rsid w:val="007A0B86"/>
    <w:rsid w:val="007A37B5"/>
    <w:rsid w:val="007A46DD"/>
    <w:rsid w:val="007A473E"/>
    <w:rsid w:val="007A5387"/>
    <w:rsid w:val="007A5ACC"/>
    <w:rsid w:val="007B0CA6"/>
    <w:rsid w:val="007B3073"/>
    <w:rsid w:val="007B54CA"/>
    <w:rsid w:val="007B76FB"/>
    <w:rsid w:val="007C08D4"/>
    <w:rsid w:val="007C0EC5"/>
    <w:rsid w:val="007C176A"/>
    <w:rsid w:val="007C4C07"/>
    <w:rsid w:val="007C4DC2"/>
    <w:rsid w:val="007C6DA5"/>
    <w:rsid w:val="007C750A"/>
    <w:rsid w:val="007C764A"/>
    <w:rsid w:val="007C7785"/>
    <w:rsid w:val="007D0B8A"/>
    <w:rsid w:val="007D2F34"/>
    <w:rsid w:val="007D308D"/>
    <w:rsid w:val="007D4736"/>
    <w:rsid w:val="007D4BD0"/>
    <w:rsid w:val="007D78E5"/>
    <w:rsid w:val="007E17D3"/>
    <w:rsid w:val="007E4B15"/>
    <w:rsid w:val="007E77AB"/>
    <w:rsid w:val="007E781E"/>
    <w:rsid w:val="007F00C6"/>
    <w:rsid w:val="007F0CA3"/>
    <w:rsid w:val="007F268B"/>
    <w:rsid w:val="007F3C86"/>
    <w:rsid w:val="007F48FE"/>
    <w:rsid w:val="007F68DE"/>
    <w:rsid w:val="00800710"/>
    <w:rsid w:val="008020B8"/>
    <w:rsid w:val="00802BE2"/>
    <w:rsid w:val="0080325B"/>
    <w:rsid w:val="00804C43"/>
    <w:rsid w:val="00805E76"/>
    <w:rsid w:val="00805FB3"/>
    <w:rsid w:val="00806840"/>
    <w:rsid w:val="00806AE2"/>
    <w:rsid w:val="00807C23"/>
    <w:rsid w:val="008120EC"/>
    <w:rsid w:val="00813AE2"/>
    <w:rsid w:val="008148F6"/>
    <w:rsid w:val="00814A2D"/>
    <w:rsid w:val="00821477"/>
    <w:rsid w:val="008218A0"/>
    <w:rsid w:val="00822C35"/>
    <w:rsid w:val="00822FD3"/>
    <w:rsid w:val="00823A5E"/>
    <w:rsid w:val="00824419"/>
    <w:rsid w:val="0082519F"/>
    <w:rsid w:val="008257AD"/>
    <w:rsid w:val="008268B3"/>
    <w:rsid w:val="00826944"/>
    <w:rsid w:val="00826AD6"/>
    <w:rsid w:val="008279FC"/>
    <w:rsid w:val="00827FAB"/>
    <w:rsid w:val="0083073A"/>
    <w:rsid w:val="00833B53"/>
    <w:rsid w:val="00833BCA"/>
    <w:rsid w:val="00833C00"/>
    <w:rsid w:val="00833ED3"/>
    <w:rsid w:val="00834373"/>
    <w:rsid w:val="00834F0E"/>
    <w:rsid w:val="00840162"/>
    <w:rsid w:val="0084383A"/>
    <w:rsid w:val="008456A3"/>
    <w:rsid w:val="00845865"/>
    <w:rsid w:val="0085215A"/>
    <w:rsid w:val="00853ABD"/>
    <w:rsid w:val="008614AB"/>
    <w:rsid w:val="008631B2"/>
    <w:rsid w:val="008645C8"/>
    <w:rsid w:val="00864D05"/>
    <w:rsid w:val="008653BE"/>
    <w:rsid w:val="00865A7A"/>
    <w:rsid w:val="0086790F"/>
    <w:rsid w:val="00871723"/>
    <w:rsid w:val="00871C35"/>
    <w:rsid w:val="0087609A"/>
    <w:rsid w:val="00877C77"/>
    <w:rsid w:val="0088095E"/>
    <w:rsid w:val="00880ADE"/>
    <w:rsid w:val="008841D6"/>
    <w:rsid w:val="00885E7D"/>
    <w:rsid w:val="008872D3"/>
    <w:rsid w:val="008873EF"/>
    <w:rsid w:val="0088742B"/>
    <w:rsid w:val="00887B47"/>
    <w:rsid w:val="008917EB"/>
    <w:rsid w:val="0089209B"/>
    <w:rsid w:val="00892E26"/>
    <w:rsid w:val="00894433"/>
    <w:rsid w:val="00895084"/>
    <w:rsid w:val="0089534B"/>
    <w:rsid w:val="00895BFE"/>
    <w:rsid w:val="00895C37"/>
    <w:rsid w:val="00897727"/>
    <w:rsid w:val="00897CE7"/>
    <w:rsid w:val="008A2E34"/>
    <w:rsid w:val="008A3828"/>
    <w:rsid w:val="008A50D2"/>
    <w:rsid w:val="008A5839"/>
    <w:rsid w:val="008A768D"/>
    <w:rsid w:val="008A797F"/>
    <w:rsid w:val="008B1154"/>
    <w:rsid w:val="008B1BA1"/>
    <w:rsid w:val="008B2DE6"/>
    <w:rsid w:val="008B31BB"/>
    <w:rsid w:val="008B3458"/>
    <w:rsid w:val="008B38D8"/>
    <w:rsid w:val="008B54BE"/>
    <w:rsid w:val="008C0688"/>
    <w:rsid w:val="008C0B43"/>
    <w:rsid w:val="008C3241"/>
    <w:rsid w:val="008C34AD"/>
    <w:rsid w:val="008C3758"/>
    <w:rsid w:val="008C4537"/>
    <w:rsid w:val="008C4FDA"/>
    <w:rsid w:val="008C69B8"/>
    <w:rsid w:val="008C6AAA"/>
    <w:rsid w:val="008C6D0D"/>
    <w:rsid w:val="008D0F10"/>
    <w:rsid w:val="008D1102"/>
    <w:rsid w:val="008D1938"/>
    <w:rsid w:val="008D250E"/>
    <w:rsid w:val="008D3054"/>
    <w:rsid w:val="008D3713"/>
    <w:rsid w:val="008D630C"/>
    <w:rsid w:val="008D64AD"/>
    <w:rsid w:val="008D69A6"/>
    <w:rsid w:val="008D6F2A"/>
    <w:rsid w:val="008D7495"/>
    <w:rsid w:val="008D75E4"/>
    <w:rsid w:val="008D773F"/>
    <w:rsid w:val="008E3797"/>
    <w:rsid w:val="008E4606"/>
    <w:rsid w:val="008E55FB"/>
    <w:rsid w:val="008E676B"/>
    <w:rsid w:val="008E726F"/>
    <w:rsid w:val="008E753A"/>
    <w:rsid w:val="008E793D"/>
    <w:rsid w:val="008F0DE2"/>
    <w:rsid w:val="008F15C4"/>
    <w:rsid w:val="008F5B85"/>
    <w:rsid w:val="008F5CB8"/>
    <w:rsid w:val="008F65BD"/>
    <w:rsid w:val="008F6DA9"/>
    <w:rsid w:val="0090061B"/>
    <w:rsid w:val="009007C6"/>
    <w:rsid w:val="00900F20"/>
    <w:rsid w:val="00901A2E"/>
    <w:rsid w:val="009036DA"/>
    <w:rsid w:val="00904302"/>
    <w:rsid w:val="00906277"/>
    <w:rsid w:val="00906421"/>
    <w:rsid w:val="00911256"/>
    <w:rsid w:val="009127B1"/>
    <w:rsid w:val="00913F61"/>
    <w:rsid w:val="00914C47"/>
    <w:rsid w:val="00914EF4"/>
    <w:rsid w:val="00914FCE"/>
    <w:rsid w:val="0091542E"/>
    <w:rsid w:val="0091592A"/>
    <w:rsid w:val="009163FD"/>
    <w:rsid w:val="00916704"/>
    <w:rsid w:val="009204FA"/>
    <w:rsid w:val="009219D1"/>
    <w:rsid w:val="009222BC"/>
    <w:rsid w:val="0092589E"/>
    <w:rsid w:val="009273BB"/>
    <w:rsid w:val="00927551"/>
    <w:rsid w:val="009279D4"/>
    <w:rsid w:val="00927AD2"/>
    <w:rsid w:val="00930777"/>
    <w:rsid w:val="00930AE2"/>
    <w:rsid w:val="00931F17"/>
    <w:rsid w:val="009329BB"/>
    <w:rsid w:val="00934577"/>
    <w:rsid w:val="00935679"/>
    <w:rsid w:val="009411F9"/>
    <w:rsid w:val="00941F26"/>
    <w:rsid w:val="009453FB"/>
    <w:rsid w:val="00950AE1"/>
    <w:rsid w:val="00951AF1"/>
    <w:rsid w:val="00952242"/>
    <w:rsid w:val="009524A6"/>
    <w:rsid w:val="00952626"/>
    <w:rsid w:val="009544F1"/>
    <w:rsid w:val="0095636B"/>
    <w:rsid w:val="00956444"/>
    <w:rsid w:val="0095766A"/>
    <w:rsid w:val="00960C9F"/>
    <w:rsid w:val="00961733"/>
    <w:rsid w:val="00961C79"/>
    <w:rsid w:val="0096212F"/>
    <w:rsid w:val="0096407A"/>
    <w:rsid w:val="00965D1E"/>
    <w:rsid w:val="0096623A"/>
    <w:rsid w:val="0096645C"/>
    <w:rsid w:val="0096698F"/>
    <w:rsid w:val="00967225"/>
    <w:rsid w:val="00970BF1"/>
    <w:rsid w:val="00970DC2"/>
    <w:rsid w:val="00972A46"/>
    <w:rsid w:val="009746BC"/>
    <w:rsid w:val="00974A5C"/>
    <w:rsid w:val="009859FB"/>
    <w:rsid w:val="009860C9"/>
    <w:rsid w:val="00986865"/>
    <w:rsid w:val="0098752E"/>
    <w:rsid w:val="00990116"/>
    <w:rsid w:val="00990653"/>
    <w:rsid w:val="0099561F"/>
    <w:rsid w:val="00995CD6"/>
    <w:rsid w:val="00997964"/>
    <w:rsid w:val="009A2236"/>
    <w:rsid w:val="009A27A0"/>
    <w:rsid w:val="009A3532"/>
    <w:rsid w:val="009A3ABD"/>
    <w:rsid w:val="009A3C39"/>
    <w:rsid w:val="009A4065"/>
    <w:rsid w:val="009A4C1F"/>
    <w:rsid w:val="009A7B74"/>
    <w:rsid w:val="009B0A17"/>
    <w:rsid w:val="009B10CD"/>
    <w:rsid w:val="009B1B5F"/>
    <w:rsid w:val="009B2648"/>
    <w:rsid w:val="009B2821"/>
    <w:rsid w:val="009B2CB5"/>
    <w:rsid w:val="009B2FDE"/>
    <w:rsid w:val="009B4F08"/>
    <w:rsid w:val="009B5286"/>
    <w:rsid w:val="009B59CC"/>
    <w:rsid w:val="009B6492"/>
    <w:rsid w:val="009B6AD7"/>
    <w:rsid w:val="009B7002"/>
    <w:rsid w:val="009B7F19"/>
    <w:rsid w:val="009C05AF"/>
    <w:rsid w:val="009C08B3"/>
    <w:rsid w:val="009C0B76"/>
    <w:rsid w:val="009C1BD8"/>
    <w:rsid w:val="009C2AF5"/>
    <w:rsid w:val="009C389E"/>
    <w:rsid w:val="009C40AB"/>
    <w:rsid w:val="009C4536"/>
    <w:rsid w:val="009C4A8C"/>
    <w:rsid w:val="009C71BD"/>
    <w:rsid w:val="009C7FFD"/>
    <w:rsid w:val="009D019B"/>
    <w:rsid w:val="009D25F9"/>
    <w:rsid w:val="009D510F"/>
    <w:rsid w:val="009D5176"/>
    <w:rsid w:val="009D7749"/>
    <w:rsid w:val="009D784F"/>
    <w:rsid w:val="009D7AEE"/>
    <w:rsid w:val="009D7FDB"/>
    <w:rsid w:val="009E1A6E"/>
    <w:rsid w:val="009E31D7"/>
    <w:rsid w:val="009E3EF7"/>
    <w:rsid w:val="009E4C8A"/>
    <w:rsid w:val="009E5D8B"/>
    <w:rsid w:val="009E6589"/>
    <w:rsid w:val="009E6F31"/>
    <w:rsid w:val="009E7CA3"/>
    <w:rsid w:val="009F23AD"/>
    <w:rsid w:val="009F23C6"/>
    <w:rsid w:val="009F2DCF"/>
    <w:rsid w:val="009F43D3"/>
    <w:rsid w:val="009F5990"/>
    <w:rsid w:val="009F7299"/>
    <w:rsid w:val="009F72E8"/>
    <w:rsid w:val="00A01932"/>
    <w:rsid w:val="00A028F0"/>
    <w:rsid w:val="00A038BD"/>
    <w:rsid w:val="00A04E94"/>
    <w:rsid w:val="00A06E2F"/>
    <w:rsid w:val="00A07013"/>
    <w:rsid w:val="00A07D8C"/>
    <w:rsid w:val="00A10679"/>
    <w:rsid w:val="00A10CA3"/>
    <w:rsid w:val="00A115F2"/>
    <w:rsid w:val="00A1399D"/>
    <w:rsid w:val="00A14D0F"/>
    <w:rsid w:val="00A15188"/>
    <w:rsid w:val="00A16E0D"/>
    <w:rsid w:val="00A21F41"/>
    <w:rsid w:val="00A2378A"/>
    <w:rsid w:val="00A23EE6"/>
    <w:rsid w:val="00A258C1"/>
    <w:rsid w:val="00A26127"/>
    <w:rsid w:val="00A26296"/>
    <w:rsid w:val="00A269B7"/>
    <w:rsid w:val="00A27CB9"/>
    <w:rsid w:val="00A30997"/>
    <w:rsid w:val="00A30DB3"/>
    <w:rsid w:val="00A31B81"/>
    <w:rsid w:val="00A322BA"/>
    <w:rsid w:val="00A32FFC"/>
    <w:rsid w:val="00A34490"/>
    <w:rsid w:val="00A35AF1"/>
    <w:rsid w:val="00A3620E"/>
    <w:rsid w:val="00A43113"/>
    <w:rsid w:val="00A431E0"/>
    <w:rsid w:val="00A43648"/>
    <w:rsid w:val="00A438C5"/>
    <w:rsid w:val="00A44350"/>
    <w:rsid w:val="00A46335"/>
    <w:rsid w:val="00A47080"/>
    <w:rsid w:val="00A47466"/>
    <w:rsid w:val="00A47D05"/>
    <w:rsid w:val="00A500D6"/>
    <w:rsid w:val="00A51476"/>
    <w:rsid w:val="00A51C4A"/>
    <w:rsid w:val="00A529BB"/>
    <w:rsid w:val="00A54AC8"/>
    <w:rsid w:val="00A56122"/>
    <w:rsid w:val="00A60A62"/>
    <w:rsid w:val="00A668BC"/>
    <w:rsid w:val="00A67DA2"/>
    <w:rsid w:val="00A713DD"/>
    <w:rsid w:val="00A7181A"/>
    <w:rsid w:val="00A71975"/>
    <w:rsid w:val="00A71E79"/>
    <w:rsid w:val="00A72467"/>
    <w:rsid w:val="00A737D6"/>
    <w:rsid w:val="00A739C7"/>
    <w:rsid w:val="00A76637"/>
    <w:rsid w:val="00A774E6"/>
    <w:rsid w:val="00A82180"/>
    <w:rsid w:val="00A82848"/>
    <w:rsid w:val="00A84FA2"/>
    <w:rsid w:val="00A901B0"/>
    <w:rsid w:val="00A905D7"/>
    <w:rsid w:val="00A9143C"/>
    <w:rsid w:val="00A949EA"/>
    <w:rsid w:val="00A94B2B"/>
    <w:rsid w:val="00A96503"/>
    <w:rsid w:val="00A975BB"/>
    <w:rsid w:val="00A97AD5"/>
    <w:rsid w:val="00AA0952"/>
    <w:rsid w:val="00AA28F2"/>
    <w:rsid w:val="00AA3CB0"/>
    <w:rsid w:val="00AA5AD6"/>
    <w:rsid w:val="00AB05D0"/>
    <w:rsid w:val="00AB3D20"/>
    <w:rsid w:val="00AB3F05"/>
    <w:rsid w:val="00AB5508"/>
    <w:rsid w:val="00AB5D94"/>
    <w:rsid w:val="00AC1708"/>
    <w:rsid w:val="00AC18C0"/>
    <w:rsid w:val="00AC20CC"/>
    <w:rsid w:val="00AC2B74"/>
    <w:rsid w:val="00AC34BE"/>
    <w:rsid w:val="00AC3742"/>
    <w:rsid w:val="00AC3CDD"/>
    <w:rsid w:val="00AC7599"/>
    <w:rsid w:val="00AC7D80"/>
    <w:rsid w:val="00AD01FF"/>
    <w:rsid w:val="00AD1059"/>
    <w:rsid w:val="00AD1243"/>
    <w:rsid w:val="00AD3456"/>
    <w:rsid w:val="00AE25BE"/>
    <w:rsid w:val="00AE423C"/>
    <w:rsid w:val="00AE4A2F"/>
    <w:rsid w:val="00AE5F0B"/>
    <w:rsid w:val="00AE7B33"/>
    <w:rsid w:val="00AF0645"/>
    <w:rsid w:val="00AF0DE2"/>
    <w:rsid w:val="00AF202F"/>
    <w:rsid w:val="00AF2606"/>
    <w:rsid w:val="00AF2829"/>
    <w:rsid w:val="00AF46C8"/>
    <w:rsid w:val="00AF7748"/>
    <w:rsid w:val="00B01D84"/>
    <w:rsid w:val="00B04C05"/>
    <w:rsid w:val="00B07FE6"/>
    <w:rsid w:val="00B101DC"/>
    <w:rsid w:val="00B11F5E"/>
    <w:rsid w:val="00B1261E"/>
    <w:rsid w:val="00B12E66"/>
    <w:rsid w:val="00B138FB"/>
    <w:rsid w:val="00B14223"/>
    <w:rsid w:val="00B1523B"/>
    <w:rsid w:val="00B1644F"/>
    <w:rsid w:val="00B16AB6"/>
    <w:rsid w:val="00B17C93"/>
    <w:rsid w:val="00B22B43"/>
    <w:rsid w:val="00B234C6"/>
    <w:rsid w:val="00B24F2E"/>
    <w:rsid w:val="00B27837"/>
    <w:rsid w:val="00B27B79"/>
    <w:rsid w:val="00B32257"/>
    <w:rsid w:val="00B3270F"/>
    <w:rsid w:val="00B32F30"/>
    <w:rsid w:val="00B3438E"/>
    <w:rsid w:val="00B34729"/>
    <w:rsid w:val="00B3592C"/>
    <w:rsid w:val="00B35AAD"/>
    <w:rsid w:val="00B35E60"/>
    <w:rsid w:val="00B361FC"/>
    <w:rsid w:val="00B36FB3"/>
    <w:rsid w:val="00B375B2"/>
    <w:rsid w:val="00B40DE4"/>
    <w:rsid w:val="00B4193C"/>
    <w:rsid w:val="00B4348F"/>
    <w:rsid w:val="00B51784"/>
    <w:rsid w:val="00B52F83"/>
    <w:rsid w:val="00B5450D"/>
    <w:rsid w:val="00B549EF"/>
    <w:rsid w:val="00B55437"/>
    <w:rsid w:val="00B56994"/>
    <w:rsid w:val="00B60DE5"/>
    <w:rsid w:val="00B6166B"/>
    <w:rsid w:val="00B62E3D"/>
    <w:rsid w:val="00B636DE"/>
    <w:rsid w:val="00B6378F"/>
    <w:rsid w:val="00B64200"/>
    <w:rsid w:val="00B6421F"/>
    <w:rsid w:val="00B67755"/>
    <w:rsid w:val="00B701C8"/>
    <w:rsid w:val="00B70B89"/>
    <w:rsid w:val="00B723C8"/>
    <w:rsid w:val="00B732D8"/>
    <w:rsid w:val="00B7691D"/>
    <w:rsid w:val="00B76F6B"/>
    <w:rsid w:val="00B813DF"/>
    <w:rsid w:val="00B81AD6"/>
    <w:rsid w:val="00B81E63"/>
    <w:rsid w:val="00B833AC"/>
    <w:rsid w:val="00B84271"/>
    <w:rsid w:val="00B84593"/>
    <w:rsid w:val="00B864B9"/>
    <w:rsid w:val="00B86B46"/>
    <w:rsid w:val="00B90F47"/>
    <w:rsid w:val="00B92619"/>
    <w:rsid w:val="00B94FAA"/>
    <w:rsid w:val="00B97EA0"/>
    <w:rsid w:val="00BA0CA4"/>
    <w:rsid w:val="00BA1A7D"/>
    <w:rsid w:val="00BA1AB6"/>
    <w:rsid w:val="00BA2622"/>
    <w:rsid w:val="00BA398F"/>
    <w:rsid w:val="00BA576F"/>
    <w:rsid w:val="00BA6297"/>
    <w:rsid w:val="00BB01A0"/>
    <w:rsid w:val="00BB2B6A"/>
    <w:rsid w:val="00BB3DAF"/>
    <w:rsid w:val="00BB4482"/>
    <w:rsid w:val="00BB48D8"/>
    <w:rsid w:val="00BB66E3"/>
    <w:rsid w:val="00BC02B6"/>
    <w:rsid w:val="00BC0927"/>
    <w:rsid w:val="00BC0B5F"/>
    <w:rsid w:val="00BC2F52"/>
    <w:rsid w:val="00BC40B9"/>
    <w:rsid w:val="00BC52FA"/>
    <w:rsid w:val="00BC5F1A"/>
    <w:rsid w:val="00BC5FF1"/>
    <w:rsid w:val="00BC7DBE"/>
    <w:rsid w:val="00BD08EC"/>
    <w:rsid w:val="00BD1C0D"/>
    <w:rsid w:val="00BD31AB"/>
    <w:rsid w:val="00BE05FE"/>
    <w:rsid w:val="00BE4883"/>
    <w:rsid w:val="00BE61A1"/>
    <w:rsid w:val="00BE6BD1"/>
    <w:rsid w:val="00BE7210"/>
    <w:rsid w:val="00BF01AE"/>
    <w:rsid w:val="00BF03A5"/>
    <w:rsid w:val="00BF0F4A"/>
    <w:rsid w:val="00BF2F86"/>
    <w:rsid w:val="00BF3265"/>
    <w:rsid w:val="00BF3642"/>
    <w:rsid w:val="00BF4833"/>
    <w:rsid w:val="00BF539D"/>
    <w:rsid w:val="00BF6A2C"/>
    <w:rsid w:val="00BF6D52"/>
    <w:rsid w:val="00C00987"/>
    <w:rsid w:val="00C00B7B"/>
    <w:rsid w:val="00C0234F"/>
    <w:rsid w:val="00C05EF2"/>
    <w:rsid w:val="00C06506"/>
    <w:rsid w:val="00C10749"/>
    <w:rsid w:val="00C12D14"/>
    <w:rsid w:val="00C14026"/>
    <w:rsid w:val="00C1431D"/>
    <w:rsid w:val="00C16169"/>
    <w:rsid w:val="00C167F3"/>
    <w:rsid w:val="00C17348"/>
    <w:rsid w:val="00C1739B"/>
    <w:rsid w:val="00C21455"/>
    <w:rsid w:val="00C21532"/>
    <w:rsid w:val="00C21B0C"/>
    <w:rsid w:val="00C22003"/>
    <w:rsid w:val="00C22628"/>
    <w:rsid w:val="00C22C89"/>
    <w:rsid w:val="00C24815"/>
    <w:rsid w:val="00C25290"/>
    <w:rsid w:val="00C26C9D"/>
    <w:rsid w:val="00C30231"/>
    <w:rsid w:val="00C310FE"/>
    <w:rsid w:val="00C32CCB"/>
    <w:rsid w:val="00C35100"/>
    <w:rsid w:val="00C358B8"/>
    <w:rsid w:val="00C40244"/>
    <w:rsid w:val="00C40A09"/>
    <w:rsid w:val="00C41113"/>
    <w:rsid w:val="00C41259"/>
    <w:rsid w:val="00C414F0"/>
    <w:rsid w:val="00C4169A"/>
    <w:rsid w:val="00C42320"/>
    <w:rsid w:val="00C43FAA"/>
    <w:rsid w:val="00C447EE"/>
    <w:rsid w:val="00C47B80"/>
    <w:rsid w:val="00C5199F"/>
    <w:rsid w:val="00C52A87"/>
    <w:rsid w:val="00C5347F"/>
    <w:rsid w:val="00C54F3C"/>
    <w:rsid w:val="00C551C2"/>
    <w:rsid w:val="00C566AE"/>
    <w:rsid w:val="00C56D0F"/>
    <w:rsid w:val="00C605F2"/>
    <w:rsid w:val="00C6132D"/>
    <w:rsid w:val="00C6196C"/>
    <w:rsid w:val="00C636A7"/>
    <w:rsid w:val="00C64B05"/>
    <w:rsid w:val="00C65719"/>
    <w:rsid w:val="00C66623"/>
    <w:rsid w:val="00C667E9"/>
    <w:rsid w:val="00C6694D"/>
    <w:rsid w:val="00C67CA8"/>
    <w:rsid w:val="00C70CBA"/>
    <w:rsid w:val="00C72E7A"/>
    <w:rsid w:val="00C75141"/>
    <w:rsid w:val="00C765E3"/>
    <w:rsid w:val="00C80B18"/>
    <w:rsid w:val="00C810DC"/>
    <w:rsid w:val="00C834B8"/>
    <w:rsid w:val="00C83783"/>
    <w:rsid w:val="00C84E90"/>
    <w:rsid w:val="00C856A4"/>
    <w:rsid w:val="00C87676"/>
    <w:rsid w:val="00C90C41"/>
    <w:rsid w:val="00C91322"/>
    <w:rsid w:val="00C9265F"/>
    <w:rsid w:val="00C94BC8"/>
    <w:rsid w:val="00C97DE4"/>
    <w:rsid w:val="00CA0C1D"/>
    <w:rsid w:val="00CA122C"/>
    <w:rsid w:val="00CA18A7"/>
    <w:rsid w:val="00CA2123"/>
    <w:rsid w:val="00CA362A"/>
    <w:rsid w:val="00CA6649"/>
    <w:rsid w:val="00CB06EA"/>
    <w:rsid w:val="00CB4034"/>
    <w:rsid w:val="00CB66EC"/>
    <w:rsid w:val="00CB7F2E"/>
    <w:rsid w:val="00CC0AC1"/>
    <w:rsid w:val="00CC1384"/>
    <w:rsid w:val="00CC2FED"/>
    <w:rsid w:val="00CC3102"/>
    <w:rsid w:val="00CC41E1"/>
    <w:rsid w:val="00CD01A9"/>
    <w:rsid w:val="00CD0240"/>
    <w:rsid w:val="00CD06D6"/>
    <w:rsid w:val="00CD0E2F"/>
    <w:rsid w:val="00CD1287"/>
    <w:rsid w:val="00CD208F"/>
    <w:rsid w:val="00CD49F1"/>
    <w:rsid w:val="00CD5EE4"/>
    <w:rsid w:val="00CD6195"/>
    <w:rsid w:val="00CD6A9A"/>
    <w:rsid w:val="00CD70A7"/>
    <w:rsid w:val="00CE0211"/>
    <w:rsid w:val="00CE15C6"/>
    <w:rsid w:val="00CE7168"/>
    <w:rsid w:val="00CF16A5"/>
    <w:rsid w:val="00CF16FA"/>
    <w:rsid w:val="00CF1CBD"/>
    <w:rsid w:val="00CF30F8"/>
    <w:rsid w:val="00CF5A73"/>
    <w:rsid w:val="00CF5E67"/>
    <w:rsid w:val="00CF6638"/>
    <w:rsid w:val="00CF7688"/>
    <w:rsid w:val="00CF7B7C"/>
    <w:rsid w:val="00D00F7C"/>
    <w:rsid w:val="00D01430"/>
    <w:rsid w:val="00D01471"/>
    <w:rsid w:val="00D020BB"/>
    <w:rsid w:val="00D024FC"/>
    <w:rsid w:val="00D03775"/>
    <w:rsid w:val="00D04EA7"/>
    <w:rsid w:val="00D062EC"/>
    <w:rsid w:val="00D066B0"/>
    <w:rsid w:val="00D07A79"/>
    <w:rsid w:val="00D07B3E"/>
    <w:rsid w:val="00D11B3C"/>
    <w:rsid w:val="00D1267A"/>
    <w:rsid w:val="00D13992"/>
    <w:rsid w:val="00D20545"/>
    <w:rsid w:val="00D20842"/>
    <w:rsid w:val="00D20B32"/>
    <w:rsid w:val="00D240FD"/>
    <w:rsid w:val="00D24EF1"/>
    <w:rsid w:val="00D2563B"/>
    <w:rsid w:val="00D256CD"/>
    <w:rsid w:val="00D30993"/>
    <w:rsid w:val="00D31BE2"/>
    <w:rsid w:val="00D33B6B"/>
    <w:rsid w:val="00D34492"/>
    <w:rsid w:val="00D35C76"/>
    <w:rsid w:val="00D4114B"/>
    <w:rsid w:val="00D4193E"/>
    <w:rsid w:val="00D41BCA"/>
    <w:rsid w:val="00D41F4B"/>
    <w:rsid w:val="00D432FA"/>
    <w:rsid w:val="00D43653"/>
    <w:rsid w:val="00D4481E"/>
    <w:rsid w:val="00D4598A"/>
    <w:rsid w:val="00D46C4A"/>
    <w:rsid w:val="00D475B8"/>
    <w:rsid w:val="00D502AB"/>
    <w:rsid w:val="00D51001"/>
    <w:rsid w:val="00D557BA"/>
    <w:rsid w:val="00D55B19"/>
    <w:rsid w:val="00D62D1E"/>
    <w:rsid w:val="00D64366"/>
    <w:rsid w:val="00D650C8"/>
    <w:rsid w:val="00D662BF"/>
    <w:rsid w:val="00D66719"/>
    <w:rsid w:val="00D677C1"/>
    <w:rsid w:val="00D67F6B"/>
    <w:rsid w:val="00D71646"/>
    <w:rsid w:val="00D71876"/>
    <w:rsid w:val="00D728B2"/>
    <w:rsid w:val="00D7295C"/>
    <w:rsid w:val="00D74299"/>
    <w:rsid w:val="00D7534C"/>
    <w:rsid w:val="00D776C6"/>
    <w:rsid w:val="00D81132"/>
    <w:rsid w:val="00D8128B"/>
    <w:rsid w:val="00D818D6"/>
    <w:rsid w:val="00D8197D"/>
    <w:rsid w:val="00D83771"/>
    <w:rsid w:val="00D84468"/>
    <w:rsid w:val="00D849AE"/>
    <w:rsid w:val="00D84E87"/>
    <w:rsid w:val="00D867D7"/>
    <w:rsid w:val="00D909E6"/>
    <w:rsid w:val="00D90DC8"/>
    <w:rsid w:val="00D914EA"/>
    <w:rsid w:val="00D923EC"/>
    <w:rsid w:val="00D92827"/>
    <w:rsid w:val="00D95FB6"/>
    <w:rsid w:val="00D96781"/>
    <w:rsid w:val="00D96D1A"/>
    <w:rsid w:val="00D97338"/>
    <w:rsid w:val="00D974DD"/>
    <w:rsid w:val="00DA0694"/>
    <w:rsid w:val="00DA113E"/>
    <w:rsid w:val="00DA4B95"/>
    <w:rsid w:val="00DA544F"/>
    <w:rsid w:val="00DB03CE"/>
    <w:rsid w:val="00DB22DB"/>
    <w:rsid w:val="00DB2A85"/>
    <w:rsid w:val="00DB2CDF"/>
    <w:rsid w:val="00DB4E8D"/>
    <w:rsid w:val="00DB6FEE"/>
    <w:rsid w:val="00DC35FD"/>
    <w:rsid w:val="00DC646D"/>
    <w:rsid w:val="00DC67EB"/>
    <w:rsid w:val="00DD025B"/>
    <w:rsid w:val="00DD095D"/>
    <w:rsid w:val="00DD0A91"/>
    <w:rsid w:val="00DD3E5C"/>
    <w:rsid w:val="00DD4F09"/>
    <w:rsid w:val="00DD6800"/>
    <w:rsid w:val="00DE0BD8"/>
    <w:rsid w:val="00DE1BF3"/>
    <w:rsid w:val="00DE2A80"/>
    <w:rsid w:val="00DE3328"/>
    <w:rsid w:val="00DE364C"/>
    <w:rsid w:val="00DE45CD"/>
    <w:rsid w:val="00DE4635"/>
    <w:rsid w:val="00DE4762"/>
    <w:rsid w:val="00DE7A5D"/>
    <w:rsid w:val="00DE7E11"/>
    <w:rsid w:val="00DF036E"/>
    <w:rsid w:val="00DF160A"/>
    <w:rsid w:val="00DF2C1E"/>
    <w:rsid w:val="00DF2FDE"/>
    <w:rsid w:val="00DF352E"/>
    <w:rsid w:val="00DF3BC1"/>
    <w:rsid w:val="00DF6A16"/>
    <w:rsid w:val="00E02096"/>
    <w:rsid w:val="00E03318"/>
    <w:rsid w:val="00E0612B"/>
    <w:rsid w:val="00E07E43"/>
    <w:rsid w:val="00E11292"/>
    <w:rsid w:val="00E11D67"/>
    <w:rsid w:val="00E12A2B"/>
    <w:rsid w:val="00E12B3D"/>
    <w:rsid w:val="00E13220"/>
    <w:rsid w:val="00E1470E"/>
    <w:rsid w:val="00E148FA"/>
    <w:rsid w:val="00E14FE9"/>
    <w:rsid w:val="00E1596C"/>
    <w:rsid w:val="00E17022"/>
    <w:rsid w:val="00E204C3"/>
    <w:rsid w:val="00E20DCA"/>
    <w:rsid w:val="00E212A3"/>
    <w:rsid w:val="00E2181C"/>
    <w:rsid w:val="00E21C71"/>
    <w:rsid w:val="00E22A36"/>
    <w:rsid w:val="00E23943"/>
    <w:rsid w:val="00E24F1E"/>
    <w:rsid w:val="00E251CE"/>
    <w:rsid w:val="00E301FA"/>
    <w:rsid w:val="00E31651"/>
    <w:rsid w:val="00E35453"/>
    <w:rsid w:val="00E363BD"/>
    <w:rsid w:val="00E375FB"/>
    <w:rsid w:val="00E40ADE"/>
    <w:rsid w:val="00E420CA"/>
    <w:rsid w:val="00E423C1"/>
    <w:rsid w:val="00E4266C"/>
    <w:rsid w:val="00E4313F"/>
    <w:rsid w:val="00E43476"/>
    <w:rsid w:val="00E435F6"/>
    <w:rsid w:val="00E44FDE"/>
    <w:rsid w:val="00E502A8"/>
    <w:rsid w:val="00E50B60"/>
    <w:rsid w:val="00E518B8"/>
    <w:rsid w:val="00E52F05"/>
    <w:rsid w:val="00E5723B"/>
    <w:rsid w:val="00E60F60"/>
    <w:rsid w:val="00E62460"/>
    <w:rsid w:val="00E63C6C"/>
    <w:rsid w:val="00E6417A"/>
    <w:rsid w:val="00E644EB"/>
    <w:rsid w:val="00E64A6B"/>
    <w:rsid w:val="00E66267"/>
    <w:rsid w:val="00E709FC"/>
    <w:rsid w:val="00E71051"/>
    <w:rsid w:val="00E743D2"/>
    <w:rsid w:val="00E74598"/>
    <w:rsid w:val="00E74784"/>
    <w:rsid w:val="00E77F99"/>
    <w:rsid w:val="00E8072C"/>
    <w:rsid w:val="00E80BBC"/>
    <w:rsid w:val="00E80F9A"/>
    <w:rsid w:val="00E832D7"/>
    <w:rsid w:val="00E83996"/>
    <w:rsid w:val="00E84BA8"/>
    <w:rsid w:val="00E84C5B"/>
    <w:rsid w:val="00E853B8"/>
    <w:rsid w:val="00E85A21"/>
    <w:rsid w:val="00E86BE8"/>
    <w:rsid w:val="00E87893"/>
    <w:rsid w:val="00E87904"/>
    <w:rsid w:val="00E87CD1"/>
    <w:rsid w:val="00E90970"/>
    <w:rsid w:val="00E9122C"/>
    <w:rsid w:val="00E92E16"/>
    <w:rsid w:val="00E92E2C"/>
    <w:rsid w:val="00E92E84"/>
    <w:rsid w:val="00E937B5"/>
    <w:rsid w:val="00E93C60"/>
    <w:rsid w:val="00E95C4B"/>
    <w:rsid w:val="00E95C97"/>
    <w:rsid w:val="00E963E5"/>
    <w:rsid w:val="00E97B00"/>
    <w:rsid w:val="00EA0555"/>
    <w:rsid w:val="00EA1A14"/>
    <w:rsid w:val="00EA42B0"/>
    <w:rsid w:val="00EA6E12"/>
    <w:rsid w:val="00EA710E"/>
    <w:rsid w:val="00EA7610"/>
    <w:rsid w:val="00EA7E24"/>
    <w:rsid w:val="00EB22A1"/>
    <w:rsid w:val="00EB2CAF"/>
    <w:rsid w:val="00EB3D0D"/>
    <w:rsid w:val="00EB625D"/>
    <w:rsid w:val="00EB6B01"/>
    <w:rsid w:val="00EC25A3"/>
    <w:rsid w:val="00EC3425"/>
    <w:rsid w:val="00EC3876"/>
    <w:rsid w:val="00EC431C"/>
    <w:rsid w:val="00EC6379"/>
    <w:rsid w:val="00EC6BCF"/>
    <w:rsid w:val="00EC7134"/>
    <w:rsid w:val="00ED2750"/>
    <w:rsid w:val="00ED3AA9"/>
    <w:rsid w:val="00ED44D3"/>
    <w:rsid w:val="00EE04B8"/>
    <w:rsid w:val="00EE1559"/>
    <w:rsid w:val="00EE4DAF"/>
    <w:rsid w:val="00EE623D"/>
    <w:rsid w:val="00EE6C5E"/>
    <w:rsid w:val="00EE6FD5"/>
    <w:rsid w:val="00EE7272"/>
    <w:rsid w:val="00EE77A3"/>
    <w:rsid w:val="00EF0CC4"/>
    <w:rsid w:val="00EF0F78"/>
    <w:rsid w:val="00EF2CC1"/>
    <w:rsid w:val="00EF2DEB"/>
    <w:rsid w:val="00EF57D2"/>
    <w:rsid w:val="00EF604A"/>
    <w:rsid w:val="00EF65FE"/>
    <w:rsid w:val="00EF7951"/>
    <w:rsid w:val="00EF7B2B"/>
    <w:rsid w:val="00EF7D54"/>
    <w:rsid w:val="00F00981"/>
    <w:rsid w:val="00F0222E"/>
    <w:rsid w:val="00F02684"/>
    <w:rsid w:val="00F03F00"/>
    <w:rsid w:val="00F04193"/>
    <w:rsid w:val="00F0460D"/>
    <w:rsid w:val="00F05653"/>
    <w:rsid w:val="00F073BF"/>
    <w:rsid w:val="00F1075F"/>
    <w:rsid w:val="00F10C90"/>
    <w:rsid w:val="00F120FE"/>
    <w:rsid w:val="00F1275F"/>
    <w:rsid w:val="00F1321F"/>
    <w:rsid w:val="00F1465F"/>
    <w:rsid w:val="00F15B53"/>
    <w:rsid w:val="00F179F0"/>
    <w:rsid w:val="00F202B5"/>
    <w:rsid w:val="00F20666"/>
    <w:rsid w:val="00F20E3C"/>
    <w:rsid w:val="00F21075"/>
    <w:rsid w:val="00F21196"/>
    <w:rsid w:val="00F211AB"/>
    <w:rsid w:val="00F2531C"/>
    <w:rsid w:val="00F259CA"/>
    <w:rsid w:val="00F305B0"/>
    <w:rsid w:val="00F31057"/>
    <w:rsid w:val="00F3215F"/>
    <w:rsid w:val="00F32E04"/>
    <w:rsid w:val="00F34999"/>
    <w:rsid w:val="00F35633"/>
    <w:rsid w:val="00F35854"/>
    <w:rsid w:val="00F361D0"/>
    <w:rsid w:val="00F36E82"/>
    <w:rsid w:val="00F4079F"/>
    <w:rsid w:val="00F42740"/>
    <w:rsid w:val="00F429F1"/>
    <w:rsid w:val="00F42DAD"/>
    <w:rsid w:val="00F44165"/>
    <w:rsid w:val="00F44D42"/>
    <w:rsid w:val="00F45536"/>
    <w:rsid w:val="00F46E90"/>
    <w:rsid w:val="00F52357"/>
    <w:rsid w:val="00F530B1"/>
    <w:rsid w:val="00F568FC"/>
    <w:rsid w:val="00F56CA5"/>
    <w:rsid w:val="00F57347"/>
    <w:rsid w:val="00F60BD5"/>
    <w:rsid w:val="00F642D1"/>
    <w:rsid w:val="00F706DD"/>
    <w:rsid w:val="00F70AD1"/>
    <w:rsid w:val="00F71396"/>
    <w:rsid w:val="00F72439"/>
    <w:rsid w:val="00F7289F"/>
    <w:rsid w:val="00F72FA7"/>
    <w:rsid w:val="00F7363B"/>
    <w:rsid w:val="00F7429A"/>
    <w:rsid w:val="00F74C9D"/>
    <w:rsid w:val="00F75F33"/>
    <w:rsid w:val="00F77E83"/>
    <w:rsid w:val="00F81C37"/>
    <w:rsid w:val="00F83AE2"/>
    <w:rsid w:val="00F846F3"/>
    <w:rsid w:val="00F85238"/>
    <w:rsid w:val="00F86E0D"/>
    <w:rsid w:val="00F87692"/>
    <w:rsid w:val="00F87CBE"/>
    <w:rsid w:val="00F90541"/>
    <w:rsid w:val="00F9072D"/>
    <w:rsid w:val="00F91C37"/>
    <w:rsid w:val="00F91D2D"/>
    <w:rsid w:val="00F9273F"/>
    <w:rsid w:val="00F92D8E"/>
    <w:rsid w:val="00F92F76"/>
    <w:rsid w:val="00F9359B"/>
    <w:rsid w:val="00F939B4"/>
    <w:rsid w:val="00F94FEE"/>
    <w:rsid w:val="00F97C29"/>
    <w:rsid w:val="00FA287C"/>
    <w:rsid w:val="00FA2C99"/>
    <w:rsid w:val="00FA4AC6"/>
    <w:rsid w:val="00FA506A"/>
    <w:rsid w:val="00FA6519"/>
    <w:rsid w:val="00FA6D05"/>
    <w:rsid w:val="00FA7062"/>
    <w:rsid w:val="00FB0D86"/>
    <w:rsid w:val="00FB1350"/>
    <w:rsid w:val="00FB2569"/>
    <w:rsid w:val="00FB3321"/>
    <w:rsid w:val="00FB3539"/>
    <w:rsid w:val="00FB55CA"/>
    <w:rsid w:val="00FB7195"/>
    <w:rsid w:val="00FB75E6"/>
    <w:rsid w:val="00FC0029"/>
    <w:rsid w:val="00FC092B"/>
    <w:rsid w:val="00FC19DD"/>
    <w:rsid w:val="00FC1ACB"/>
    <w:rsid w:val="00FC3515"/>
    <w:rsid w:val="00FC48F9"/>
    <w:rsid w:val="00FC4F0C"/>
    <w:rsid w:val="00FC5491"/>
    <w:rsid w:val="00FC5C4A"/>
    <w:rsid w:val="00FC7795"/>
    <w:rsid w:val="00FD077C"/>
    <w:rsid w:val="00FD254D"/>
    <w:rsid w:val="00FD276A"/>
    <w:rsid w:val="00FD32DC"/>
    <w:rsid w:val="00FD3FC5"/>
    <w:rsid w:val="00FD4EC2"/>
    <w:rsid w:val="00FE14CA"/>
    <w:rsid w:val="00FE51A5"/>
    <w:rsid w:val="00FE5C2F"/>
    <w:rsid w:val="00FE6C25"/>
    <w:rsid w:val="00FF033D"/>
    <w:rsid w:val="00FF1E2C"/>
    <w:rsid w:val="00FF34C7"/>
    <w:rsid w:val="00FF520C"/>
    <w:rsid w:val="00FF6618"/>
    <w:rsid w:val="00FF7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313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C313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4D3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3135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C31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4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hyperlink" Target="http://www.komandir.ru/en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Ирик</dc:creator>
  <cp:lastModifiedBy>korolkova</cp:lastModifiedBy>
  <cp:revision>2</cp:revision>
  <dcterms:created xsi:type="dcterms:W3CDTF">2015-04-22T13:26:00Z</dcterms:created>
  <dcterms:modified xsi:type="dcterms:W3CDTF">2015-04-22T13:26:00Z</dcterms:modified>
</cp:coreProperties>
</file>