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C2" w:rsidRDefault="001615CD">
      <w:bookmarkStart w:id="0" w:name="_GoBack"/>
      <w:bookmarkEnd w:id="0"/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1995805</wp:posOffset>
                </wp:positionV>
                <wp:extent cx="6109335" cy="75539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9335" cy="755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941" w:rsidRPr="00850941" w:rsidRDefault="00850941" w:rsidP="00850941">
                            <w:pPr>
                              <w:ind w:right="469"/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  <w:lang w:val="en-US"/>
                              </w:rPr>
                              <w:t>Dear guests</w:t>
                            </w:r>
                            <w:r w:rsidRPr="00850941">
                              <w:rPr>
                                <w:b/>
                                <w:color w:val="E36C0A" w:themeColor="accent6" w:themeShade="BF"/>
                                <w:sz w:val="44"/>
                                <w:lang w:val="en-US"/>
                              </w:rPr>
                              <w:t>!</w:t>
                            </w:r>
                          </w:p>
                          <w:p w:rsidR="00850941" w:rsidRPr="00850941" w:rsidRDefault="00850941" w:rsidP="00850941">
                            <w:pPr>
                              <w:ind w:right="469" w:firstLine="70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Here you could find list of hotels and hostels </w:t>
                            </w:r>
                            <w:r w:rsidR="00A524D4">
                              <w:rPr>
                                <w:sz w:val="24"/>
                                <w:szCs w:val="24"/>
                                <w:lang w:val="en-US"/>
                              </w:rPr>
                              <w:t>of Moscow near Ripa Center: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5"/>
                              <w:tblW w:w="9263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090"/>
                              <w:gridCol w:w="1367"/>
                              <w:gridCol w:w="2331"/>
                              <w:gridCol w:w="2680"/>
                            </w:tblGrid>
                            <w:tr w:rsidR="00850941" w:rsidRPr="007A110C" w:rsidTr="00850941">
                              <w:trPr>
                                <w:trHeight w:val="1153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Pr="007A110C" w:rsidRDefault="00850941" w:rsidP="00D551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110C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Pr="007A110C" w:rsidRDefault="00850941" w:rsidP="00D551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110C">
                                    <w:rPr>
                                      <w:b/>
                                    </w:rPr>
                                    <w:t>Distance from 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ipa </w:t>
                                  </w:r>
                                  <w:r w:rsidRPr="007A110C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enter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Pr="007A110C" w:rsidRDefault="00850941" w:rsidP="00D551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110C">
                                    <w:rPr>
                                      <w:b/>
                                    </w:rPr>
                                    <w:t>Price ra</w:t>
                                  </w: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  <w:r w:rsidRPr="007A110C">
                                    <w:rPr>
                                      <w:b/>
                                    </w:rPr>
                                    <w:t>e per day, euro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Pr="007A110C" w:rsidRDefault="00850941" w:rsidP="00D551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110C">
                                    <w:rPr>
                                      <w:b/>
                                    </w:rPr>
                                    <w:t>Link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7A110C" w:rsidRDefault="00850941" w:rsidP="00D551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50941" w:rsidTr="00850941">
                              <w:trPr>
                                <w:trHeight w:val="299"/>
                              </w:trPr>
                              <w:tc>
                                <w:tcPr>
                                  <w:tcW w:w="9263" w:type="dxa"/>
                                  <w:gridSpan w:val="5"/>
                                </w:tcPr>
                                <w:p w:rsidR="00850941" w:rsidRPr="000B6B65" w:rsidRDefault="00850941" w:rsidP="00D551C4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0B6B65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Hostels</w:t>
                                  </w:r>
                                </w:p>
                              </w:tc>
                            </w:tr>
                            <w:tr w:rsidR="00850941" w:rsidRPr="00850941" w:rsidTr="00850941">
                              <w:trPr>
                                <w:trHeight w:val="868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Default="00850941" w:rsidP="00D551C4">
                                  <w:r>
                                    <w:t>Artist Hostel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Default="00850941" w:rsidP="00D551C4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t xml:space="preserve">550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m</w:t>
                                  </w:r>
                                </w:p>
                                <w:p w:rsidR="00850941" w:rsidRPr="00E82B77" w:rsidRDefault="00850941" w:rsidP="00D551C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Default="00850941" w:rsidP="00D551C4">
                                  <w:pPr>
                                    <w:jc w:val="center"/>
                                  </w:pPr>
                                  <w:r>
                                    <w:t>10-30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Default="001615CD" w:rsidP="00D551C4">
                                  <w:hyperlink r:id="rId5" w:history="1">
                                    <w:r w:rsidR="00F92239" w:rsidRPr="00281718">
                                      <w:rPr>
                                        <w:rStyle w:val="a6"/>
                                      </w:rPr>
                                      <w:t>http://www.artisthostel.ru/en/hostel/baumanskaya/</w:t>
                                    </w:r>
                                  </w:hyperlink>
                                  <w:r w:rsidR="00F922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E82B77" w:rsidRDefault="00850941" w:rsidP="00850941">
                                  <w:r>
                                    <w:t>Moscow</w:t>
                                  </w:r>
                                  <w:r w:rsidRPr="003E1540">
                                    <w:t xml:space="preserve">, </w:t>
                                  </w:r>
                                  <w:r>
                                    <w:t>Baumanskaya street</w:t>
                                  </w:r>
                                  <w:r w:rsidRPr="003E1540">
                                    <w:t>, 35/1</w:t>
                                  </w:r>
                                </w:p>
                              </w:tc>
                            </w:tr>
                            <w:tr w:rsidR="00850941" w:rsidRPr="00850941" w:rsidTr="00850941">
                              <w:trPr>
                                <w:trHeight w:val="584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Default="00850941" w:rsidP="00D551C4">
                                  <w:r>
                                    <w:t>Eurasia Hostel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Pr="00E82B77" w:rsidRDefault="00850941" w:rsidP="00D551C4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260 m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Default="00850941" w:rsidP="00D551C4">
                                  <w:pPr>
                                    <w:jc w:val="center"/>
                                  </w:pPr>
                                  <w:r>
                                    <w:t>8-15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Default="001615CD" w:rsidP="00D551C4">
                                  <w:hyperlink r:id="rId6" w:history="1">
                                    <w:r w:rsidR="00F92239" w:rsidRPr="00281718">
                                      <w:rPr>
                                        <w:rStyle w:val="a6"/>
                                      </w:rPr>
                                      <w:t>http://eahostel.ru/eng/</w:t>
                                    </w:r>
                                  </w:hyperlink>
                                  <w:r w:rsidR="00F922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850941" w:rsidRDefault="00850941" w:rsidP="008509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Moscow</w:t>
                                  </w:r>
                                  <w:r w:rsidRPr="003E1540">
                                    <w:t xml:space="preserve">, </w:t>
                                  </w:r>
                                  <w:r>
                                    <w:t>Baumanskaya street</w:t>
                                  </w:r>
                                  <w:r w:rsidRPr="003E1540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850941">
                                    <w:rPr>
                                      <w:rStyle w:val="a7"/>
                                      <w:b w:val="0"/>
                                    </w:rPr>
                                    <w:t xml:space="preserve">58 </w:t>
                                  </w:r>
                                  <w:r>
                                    <w:rPr>
                                      <w:rStyle w:val="a7"/>
                                      <w:b w:val="0"/>
                                    </w:rPr>
                                    <w:t>bld</w:t>
                                  </w:r>
                                  <w:r w:rsidRPr="00850941">
                                    <w:rPr>
                                      <w:rStyle w:val="a7"/>
                                      <w:b w:val="0"/>
                                    </w:rPr>
                                    <w:t>.1</w:t>
                                  </w:r>
                                </w:p>
                              </w:tc>
                            </w:tr>
                            <w:tr w:rsidR="00850941" w:rsidRPr="00F92239" w:rsidTr="00850941">
                              <w:trPr>
                                <w:trHeight w:val="868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Default="00850941" w:rsidP="00D551C4">
                                  <w:r>
                                    <w:t xml:space="preserve">Open Hostel Cinema 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Default="00850941" w:rsidP="00D551C4">
                                  <w:r>
                                    <w:t>1,1 km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Default="00850941" w:rsidP="00D551C4">
                                  <w:pPr>
                                    <w:jc w:val="center"/>
                                  </w:pPr>
                                  <w:r>
                                    <w:t xml:space="preserve">10-30 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Default="001615CD" w:rsidP="00D551C4">
                                  <w:hyperlink r:id="rId7" w:history="1">
                                    <w:r w:rsidR="00F92239" w:rsidRPr="00281718">
                                      <w:rPr>
                                        <w:rStyle w:val="a6"/>
                                      </w:rPr>
                                      <w:t>http://open-hostels.com/en/cinema</w:t>
                                    </w:r>
                                  </w:hyperlink>
                                  <w:r w:rsidR="00F922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850941" w:rsidRDefault="00850941" w:rsidP="00850941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Moscow</w:t>
                                  </w:r>
                                  <w:r w:rsidRPr="00850941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850941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Novaya Basmannaya street, 18 bld.5</w:t>
                                  </w:r>
                                </w:p>
                              </w:tc>
                            </w:tr>
                            <w:tr w:rsidR="00850941" w:rsidTr="00850941">
                              <w:trPr>
                                <w:trHeight w:val="584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Default="00850941" w:rsidP="00D551C4">
                                  <w:r>
                                    <w:t>Vesna Hostel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Default="00850941" w:rsidP="00D551C4">
                                  <w:r>
                                    <w:t>1,5 km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Default="00850941" w:rsidP="00D551C4">
                                  <w:pPr>
                                    <w:jc w:val="center"/>
                                  </w:pPr>
                                  <w:r>
                                    <w:t xml:space="preserve">10-15 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Default="001615CD" w:rsidP="00D551C4">
                                  <w:hyperlink r:id="rId8" w:history="1">
                                    <w:r w:rsidR="00F92239" w:rsidRPr="00281718">
                                      <w:rPr>
                                        <w:rStyle w:val="a6"/>
                                      </w:rPr>
                                      <w:t>http://vesnahostel.ru/en/</w:t>
                                    </w:r>
                                  </w:hyperlink>
                                  <w:r w:rsidR="00F922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850941" w:rsidRDefault="00850941" w:rsidP="0085094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t>Moscow</w:t>
                                  </w:r>
                                  <w:r w:rsidRPr="003E1540">
                                    <w:rPr>
                                      <w:rFonts w:cs="Calibri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Staraya Basmannaya,</w:t>
                                  </w:r>
                                  <w:r w:rsidRPr="003E1540">
                                    <w:rPr>
                                      <w:rFonts w:cs="Calibri"/>
                                      <w:lang w:val="ru-RU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850941" w:rsidTr="00850941">
                              <w:trPr>
                                <w:trHeight w:val="284"/>
                              </w:trPr>
                              <w:tc>
                                <w:tcPr>
                                  <w:tcW w:w="9263" w:type="dxa"/>
                                  <w:gridSpan w:val="5"/>
                                </w:tcPr>
                                <w:p w:rsidR="00850941" w:rsidRPr="000B6B65" w:rsidRDefault="00850941" w:rsidP="00D551C4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</w:rPr>
                                  </w:pPr>
                                  <w:r w:rsidRPr="000B6B65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Hotels</w:t>
                                  </w:r>
                                </w:p>
                              </w:tc>
                            </w:tr>
                            <w:tr w:rsidR="00850941" w:rsidRPr="00850941" w:rsidTr="00850941">
                              <w:trPr>
                                <w:trHeight w:val="1752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Pr="00A524D4" w:rsidRDefault="00850941" w:rsidP="00D551C4">
                                  <w:r w:rsidRPr="00A524D4">
                                    <w:t>Hotel Mercure Moscow Baumanskaya</w:t>
                                  </w:r>
                                </w:p>
                                <w:p w:rsidR="00850941" w:rsidRDefault="00850941" w:rsidP="00D551C4">
                                  <w:r w:rsidRPr="00A524D4">
                                    <w:t>4*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Default="00850941" w:rsidP="00D551C4">
                                  <w:r>
                                    <w:t>250 m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Default="00850941" w:rsidP="00D551C4">
                                  <w:pPr>
                                    <w:jc w:val="center"/>
                                  </w:pPr>
                                  <w:r>
                                    <w:t xml:space="preserve">From 60  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Default="001615CD" w:rsidP="00D551C4">
                                  <w:hyperlink r:id="rId9" w:history="1">
                                    <w:r w:rsidR="00F92239" w:rsidRPr="00281718">
                                      <w:rPr>
                                        <w:rStyle w:val="a6"/>
                                      </w:rPr>
                                      <w:t>http://www.mercure.com/gb/hotel-8471-mercure-moscow-baumanskaya/room.shtml</w:t>
                                    </w:r>
                                  </w:hyperlink>
                                  <w:r w:rsidR="00F922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E82B77" w:rsidRDefault="00850941" w:rsidP="00D551C4">
                                  <w:r>
                                    <w:t>Moscow</w:t>
                                  </w:r>
                                  <w:r w:rsidRPr="003E1540">
                                    <w:t xml:space="preserve">, </w:t>
                                  </w:r>
                                  <w:r>
                                    <w:t>Baumanskaya street</w:t>
                                  </w:r>
                                  <w:r w:rsidRPr="003E1540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lang w:val="ru-RU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850941" w:rsidRPr="00850941" w:rsidTr="00850941">
                              <w:trPr>
                                <w:trHeight w:val="1213"/>
                              </w:trPr>
                              <w:tc>
                                <w:tcPr>
                                  <w:tcW w:w="1795" w:type="dxa"/>
                                </w:tcPr>
                                <w:p w:rsidR="00850941" w:rsidRPr="00E3454A" w:rsidRDefault="00850941" w:rsidP="00D551C4">
                                  <w:pPr>
                                    <w:pStyle w:val="1"/>
                                    <w:shd w:val="clear" w:color="auto" w:fill="F5F5F6"/>
                                    <w:spacing w:before="0" w:beforeAutospacing="0" w:after="30" w:afterAutospacing="0"/>
                                    <w:textAlignment w:val="baseline"/>
                                    <w:outlineLvl w:val="0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E3454A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kern w:val="0"/>
                                      <w:sz w:val="24"/>
                                      <w:szCs w:val="24"/>
                                    </w:rPr>
                                    <w:t>Mamaison All-Suites Spa Hotel </w:t>
                                  </w:r>
                                </w:p>
                                <w:p w:rsidR="00850941" w:rsidRDefault="00850941" w:rsidP="00D551C4">
                                  <w:r>
                                    <w:t>5*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850941" w:rsidRDefault="00850941" w:rsidP="00D551C4">
                                  <w:r>
                                    <w:t>2 km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850941" w:rsidRDefault="00850941" w:rsidP="00D551C4">
                                  <w:pPr>
                                    <w:jc w:val="center"/>
                                  </w:pPr>
                                  <w:r>
                                    <w:t>From 100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</w:tcPr>
                                <w:p w:rsidR="00850941" w:rsidRPr="007A110C" w:rsidRDefault="001615CD" w:rsidP="00D551C4">
                                  <w:hyperlink r:id="rId10" w:history="1">
                                    <w:r w:rsidR="00F92239" w:rsidRPr="00281718">
                                      <w:rPr>
                                        <w:rStyle w:val="a6"/>
                                      </w:rPr>
                                      <w:t>http://www.mamaison.com/moscow-pokrovka.html</w:t>
                                    </w:r>
                                  </w:hyperlink>
                                  <w:r w:rsidR="00F9223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</w:tcPr>
                                <w:p w:rsidR="00850941" w:rsidRPr="00850941" w:rsidRDefault="00850941" w:rsidP="00850941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t>Moscow</w:t>
                                  </w:r>
                                  <w:r w:rsidRPr="003E1540">
                                    <w:rPr>
                                      <w:rFonts w:cs="Calibri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Pokrovka street, </w:t>
                                  </w:r>
                                  <w:r w:rsidRPr="00370D92">
                                    <w:rPr>
                                      <w:rFonts w:cs="Calibri"/>
                                      <w:lang w:val="ru-RU"/>
                                    </w:rPr>
                                    <w:t>40с2А</w:t>
                                  </w:r>
                                </w:p>
                              </w:tc>
                            </w:tr>
                          </w:tbl>
                          <w:p w:rsidR="00C32481" w:rsidRPr="00850941" w:rsidRDefault="00C32481" w:rsidP="00C32481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850941" w:rsidRDefault="00850941" w:rsidP="00C3248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Address of Moscow Ripa Center is – Aptekarskiy pereulok, 9.</w:t>
                            </w:r>
                          </w:p>
                          <w:p w:rsidR="00850941" w:rsidRPr="00A524D4" w:rsidRDefault="00A524D4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case you need any support in accommodation or visiting Moscow please contact us: </w:t>
                            </w:r>
                            <w:r w:rsidR="00850941" w:rsidRPr="00A524D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forguests@ripa-center.ru.  </w:t>
                            </w:r>
                          </w:p>
                          <w:p w:rsidR="00850941" w:rsidRPr="00A524D4" w:rsidRDefault="00850941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481" w:rsidRPr="00A524D4" w:rsidRDefault="00A524D4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4D4"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  <w:t>Warm Regards</w:t>
                            </w:r>
                            <w:r w:rsidR="00C32481" w:rsidRPr="00A524D4"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C32481" w:rsidRPr="00A524D4" w:rsidRDefault="00A524D4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  <w:t xml:space="preserve">Buddhist Center Ripa </w:t>
                            </w:r>
                          </w:p>
                          <w:p w:rsidR="00C32481" w:rsidRPr="00A524D4" w:rsidRDefault="00C32481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481" w:rsidRPr="00A524D4" w:rsidRDefault="00C32481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481" w:rsidRPr="00A524D4" w:rsidRDefault="00C32481" w:rsidP="00C32481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481" w:rsidRPr="00A524D4" w:rsidRDefault="00C32481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2" o:spid="_x0000_s1026" type="#_x0000_t202" style="position:absolute;margin-left:48pt;margin-top:157.15pt;width:481.05pt;height:5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jDZsCAAB8BQAADgAAAGRycy9lMm9Eb2MueG1srFRLbtswEN0X6B0I7hv5EyeNEDlwE6QoYCRB&#10;kyJrmiJjISSHJWlL7mV6iq4K9Aw+UoeUZBtpNym6kYacN8P5vJnzi0YrshbOV2AKOjwaUCIMh7Iy&#10;TwX98nD97j0lPjBTMgVGFHQjPL2Yvn1zXttcjGAJqhSOoBPj89oWdBmCzbPM86XQzB+BFQaVEpxm&#10;AY/uKSsdq9G7VtloMDjJanCldcCF93h71SrpNPmXUvBwK6UXgaiCYmwhfV36LuI3m56z/Mkxu6x4&#10;Fwb7hyg0qww+unN1xQIjK1f94UpX3IEHGY446AykrLhIOWA2w8GLbO6XzIqUCxbH212Z/P9zy2/W&#10;d45UZUFHlBimsUXb79tf25/bH2QUq1NbnyPo3iIsNB+gwS6nTL2dA3/2CMkOMK2BR3SsRiOdjn/M&#10;k6AhNmCzK7poAuF4eTIcnI3HE0o46k4nk/HZSWpLtje3zoePAjSJQkEddjWFwNZzH2IALO8h8TUD&#10;15VSqbPKkBqfGE8GyWCnQQtlIlYkjnRuYh5t6EkKGyUiRpnPQmKNUgbxIrFTXCpH1gx5xTgXJgxj&#10;tZJfREeUxCBeY9jh91G9xrjNo38ZTNgZ68qAazsWh2ofdvnchyxbfNdJ3+YdSxCaRYNZRXEB5QYp&#10;4KAdIW/5dYXdmDMf7pjDmcHm4h4It/iRCrDq0EmULMF9+9t9xCOVUUtJjTNYUP91xZygRH0ySPKz&#10;4fFxHNp0OJ6cjvDgDjWLQ41Z6UvAdgxx41iexIgPqhelA/2I62IWX0UVMxzfLmjoxcvQbgZcN1zM&#10;ZgmEY2pZmJt7y3vmR649NI/M2Y6QAbl8A/20svwFL1ts7KuB2SqArBJp91XtCo8jnhjUraO4Qw7P&#10;CbVfmtPfAAAA//8DAFBLAwQUAAYACAAAACEAKgV5ceIAAAAMAQAADwAAAGRycy9kb3ducmV2Lnht&#10;bEyPzU7DMBCE70i8g7VI3KgTQts0xKkqBBckVFEqVdy28RIH/BNstw1vj3uC26xmNPtNvRyNZkfy&#10;oXdWQD7JgJFtnextJ2D79nRTAgsRrUTtLAn4oQDL5vKixkq6k32l4yZ2LJXYUKEAFeNQcR5aRQbD&#10;xA1kk/fhvMGYTt9x6fGUyo3mt1k24wZ7mz4oHOhBUfu1ORgB8/Jdqk//PG53L6tvtR64fkQuxPXV&#10;uLoHFmmMf2E44yd0aBLT3h2sDEwLWMzSlCigyO8KYOdANi1zYPukplmxAN7U/P+I5hcAAP//AwBQ&#10;SwECLQAUAAYACAAAACEA5JnDwPsAAADhAQAAEwAAAAAAAAAAAAAAAAAAAAAAW0NvbnRlbnRfVHlw&#10;ZXNdLnhtbFBLAQItABQABgAIAAAAIQAjsmrh1wAAAJQBAAALAAAAAAAAAAAAAAAAACwBAABfcmVs&#10;cy8ucmVsc1BLAQItABQABgAIAAAAIQC0IOMNmwIAAHwFAAAOAAAAAAAAAAAAAAAAACwCAABkcnMv&#10;ZTJvRG9jLnhtbFBLAQItABQABgAIAAAAIQAqBXlx4gAAAAwBAAAPAAAAAAAAAAAAAAAAAPMEAABk&#10;cnMvZG93bnJldi54bWxQSwUGAAAAAAQABADzAAAAAgYAAAAA&#10;" filled="f" stroked="f" strokeweight=".5pt">
                <v:path arrowok="t"/>
                <v:textbox>
                  <w:txbxContent>
                    <w:p w:rsidR="00850941" w:rsidRPr="00850941" w:rsidRDefault="00850941" w:rsidP="00850941">
                      <w:pPr>
                        <w:ind w:right="469"/>
                        <w:jc w:val="center"/>
                        <w:rPr>
                          <w:b/>
                          <w:color w:val="E36C0A" w:themeColor="accent6" w:themeShade="BF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4"/>
                          <w:lang w:val="en-US"/>
                        </w:rPr>
                        <w:t>Dear guests</w:t>
                      </w:r>
                      <w:r w:rsidRPr="00850941">
                        <w:rPr>
                          <w:b/>
                          <w:color w:val="E36C0A" w:themeColor="accent6" w:themeShade="BF"/>
                          <w:sz w:val="44"/>
                          <w:lang w:val="en-US"/>
                        </w:rPr>
                        <w:t>!</w:t>
                      </w:r>
                    </w:p>
                    <w:p w:rsidR="00850941" w:rsidRPr="00850941" w:rsidRDefault="00850941" w:rsidP="00850941">
                      <w:pPr>
                        <w:ind w:right="469" w:firstLine="708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Here you could find list of hotels and hostels </w:t>
                      </w:r>
                      <w:r w:rsidR="00A524D4">
                        <w:rPr>
                          <w:sz w:val="24"/>
                          <w:szCs w:val="24"/>
                          <w:lang w:val="en-US"/>
                        </w:rPr>
                        <w:t>of Moscow near Ripa Center: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tbl>
                      <w:tblPr>
                        <w:tblStyle w:val="a5"/>
                        <w:tblW w:w="9263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090"/>
                        <w:gridCol w:w="1367"/>
                        <w:gridCol w:w="2331"/>
                        <w:gridCol w:w="2680"/>
                      </w:tblGrid>
                      <w:tr w:rsidR="00850941" w:rsidRPr="007A110C" w:rsidTr="00850941">
                        <w:trPr>
                          <w:trHeight w:val="1153"/>
                        </w:trPr>
                        <w:tc>
                          <w:tcPr>
                            <w:tcW w:w="1795" w:type="dxa"/>
                          </w:tcPr>
                          <w:p w:rsidR="00850941" w:rsidRPr="007A110C" w:rsidRDefault="00850941" w:rsidP="00D551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10C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Pr="007A110C" w:rsidRDefault="00850941" w:rsidP="00D551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10C">
                              <w:rPr>
                                <w:b/>
                              </w:rPr>
                              <w:t>Distance from R</w:t>
                            </w:r>
                            <w:r>
                              <w:rPr>
                                <w:b/>
                              </w:rPr>
                              <w:t xml:space="preserve">ipa </w:t>
                            </w:r>
                            <w:r w:rsidRPr="007A110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enter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Pr="007A110C" w:rsidRDefault="00850941" w:rsidP="00D551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10C">
                              <w:rPr>
                                <w:b/>
                              </w:rPr>
                              <w:t>Price ra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7A110C">
                              <w:rPr>
                                <w:b/>
                              </w:rPr>
                              <w:t>e per day, euro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Pr="007A110C" w:rsidRDefault="00850941" w:rsidP="00D551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10C">
                              <w:rPr>
                                <w:b/>
                              </w:rPr>
                              <w:t>Link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7A110C" w:rsidRDefault="00850941" w:rsidP="00D551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</w:tc>
                      </w:tr>
                      <w:tr w:rsidR="00850941" w:rsidTr="00850941">
                        <w:trPr>
                          <w:trHeight w:val="299"/>
                        </w:trPr>
                        <w:tc>
                          <w:tcPr>
                            <w:tcW w:w="9263" w:type="dxa"/>
                            <w:gridSpan w:val="5"/>
                          </w:tcPr>
                          <w:p w:rsidR="00850941" w:rsidRPr="000B6B65" w:rsidRDefault="00850941" w:rsidP="00D551C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0B6B65">
                              <w:rPr>
                                <w:b/>
                                <w:color w:val="E36C0A" w:themeColor="accent6" w:themeShade="BF"/>
                              </w:rPr>
                              <w:t>Hostels</w:t>
                            </w:r>
                          </w:p>
                        </w:tc>
                      </w:tr>
                      <w:tr w:rsidR="00850941" w:rsidRPr="00850941" w:rsidTr="00850941">
                        <w:trPr>
                          <w:trHeight w:val="868"/>
                        </w:trPr>
                        <w:tc>
                          <w:tcPr>
                            <w:tcW w:w="1795" w:type="dxa"/>
                          </w:tcPr>
                          <w:p w:rsidR="00850941" w:rsidRDefault="00850941" w:rsidP="00D551C4">
                            <w:r>
                              <w:t>Artist Hostel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Default="00850941" w:rsidP="00D551C4">
                            <w:pPr>
                              <w:rPr>
                                <w:lang w:val="ru-RU"/>
                              </w:rPr>
                            </w:pPr>
                            <w:r>
                              <w:t xml:space="preserve">550 </w:t>
                            </w:r>
                            <w:r>
                              <w:rPr>
                                <w:lang w:val="ru-RU"/>
                              </w:rPr>
                              <w:t>m</w:t>
                            </w:r>
                          </w:p>
                          <w:p w:rsidR="00850941" w:rsidRPr="00E82B77" w:rsidRDefault="00850941" w:rsidP="00D551C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Default="00850941" w:rsidP="00D551C4">
                            <w:pPr>
                              <w:jc w:val="center"/>
                            </w:pPr>
                            <w:r>
                              <w:t>10-30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Default="001615CD" w:rsidP="00D551C4">
                            <w:hyperlink r:id="rId11" w:history="1">
                              <w:r w:rsidR="00F92239" w:rsidRPr="00281718">
                                <w:rPr>
                                  <w:rStyle w:val="a6"/>
                                </w:rPr>
                                <w:t>http://www.artisthostel.ru/en/hostel/baumanskaya/</w:t>
                              </w:r>
                            </w:hyperlink>
                            <w:r w:rsidR="00F92239">
                              <w:t xml:space="preserve"> 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E82B77" w:rsidRDefault="00850941" w:rsidP="00850941">
                            <w:r>
                              <w:t>Moscow</w:t>
                            </w:r>
                            <w:r w:rsidRPr="003E1540">
                              <w:t xml:space="preserve">, </w:t>
                            </w:r>
                            <w:r>
                              <w:t>Baumanskaya street</w:t>
                            </w:r>
                            <w:r w:rsidRPr="003E1540">
                              <w:t>, 35/1</w:t>
                            </w:r>
                          </w:p>
                        </w:tc>
                      </w:tr>
                      <w:tr w:rsidR="00850941" w:rsidRPr="00850941" w:rsidTr="00850941">
                        <w:trPr>
                          <w:trHeight w:val="584"/>
                        </w:trPr>
                        <w:tc>
                          <w:tcPr>
                            <w:tcW w:w="1795" w:type="dxa"/>
                          </w:tcPr>
                          <w:p w:rsidR="00850941" w:rsidRDefault="00850941" w:rsidP="00D551C4">
                            <w:r>
                              <w:t>Eurasia Hostel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Pr="00E82B77" w:rsidRDefault="00850941" w:rsidP="00D551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260 m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Default="00850941" w:rsidP="00D551C4">
                            <w:pPr>
                              <w:jc w:val="center"/>
                            </w:pPr>
                            <w:r>
                              <w:t>8-15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Default="001615CD" w:rsidP="00D551C4">
                            <w:hyperlink r:id="rId12" w:history="1">
                              <w:r w:rsidR="00F92239" w:rsidRPr="00281718">
                                <w:rPr>
                                  <w:rStyle w:val="a6"/>
                                </w:rPr>
                                <w:t>http://eahostel.ru/eng/</w:t>
                              </w:r>
                            </w:hyperlink>
                            <w:r w:rsidR="00F92239">
                              <w:t xml:space="preserve"> 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850941" w:rsidRDefault="00850941" w:rsidP="00850941">
                            <w:pPr>
                              <w:rPr>
                                <w:b/>
                              </w:rPr>
                            </w:pPr>
                            <w:r>
                              <w:t>Moscow</w:t>
                            </w:r>
                            <w:r w:rsidRPr="003E1540">
                              <w:t xml:space="preserve">, </w:t>
                            </w:r>
                            <w:r>
                              <w:t>Baumanskaya street</w:t>
                            </w:r>
                            <w:r w:rsidRPr="003E1540">
                              <w:t>,</w:t>
                            </w:r>
                            <w:r>
                              <w:t xml:space="preserve"> </w:t>
                            </w:r>
                            <w:r w:rsidRPr="00850941">
                              <w:rPr>
                                <w:rStyle w:val="a7"/>
                                <w:b w:val="0"/>
                              </w:rPr>
                              <w:t xml:space="preserve">58 </w:t>
                            </w:r>
                            <w:r>
                              <w:rPr>
                                <w:rStyle w:val="a7"/>
                                <w:b w:val="0"/>
                              </w:rPr>
                              <w:t>bld</w:t>
                            </w:r>
                            <w:r w:rsidRPr="00850941">
                              <w:rPr>
                                <w:rStyle w:val="a7"/>
                                <w:b w:val="0"/>
                              </w:rPr>
                              <w:t>.1</w:t>
                            </w:r>
                          </w:p>
                        </w:tc>
                      </w:tr>
                      <w:tr w:rsidR="00850941" w:rsidRPr="00F92239" w:rsidTr="00850941">
                        <w:trPr>
                          <w:trHeight w:val="868"/>
                        </w:trPr>
                        <w:tc>
                          <w:tcPr>
                            <w:tcW w:w="1795" w:type="dxa"/>
                          </w:tcPr>
                          <w:p w:rsidR="00850941" w:rsidRDefault="00850941" w:rsidP="00D551C4">
                            <w:r>
                              <w:t xml:space="preserve">Open Hostel Cinema 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Default="00850941" w:rsidP="00D551C4">
                            <w:r>
                              <w:t>1,1 km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Default="00850941" w:rsidP="00D551C4">
                            <w:pPr>
                              <w:jc w:val="center"/>
                            </w:pPr>
                            <w:r>
                              <w:t xml:space="preserve">10-30 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Default="001615CD" w:rsidP="00D551C4">
                            <w:hyperlink r:id="rId13" w:history="1">
                              <w:r w:rsidR="00F92239" w:rsidRPr="00281718">
                                <w:rPr>
                                  <w:rStyle w:val="a6"/>
                                </w:rPr>
                                <w:t>http://open-hostels.com/en/cinema</w:t>
                              </w:r>
                            </w:hyperlink>
                            <w:r w:rsidR="00F92239">
                              <w:t xml:space="preserve"> 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850941" w:rsidRDefault="00850941" w:rsidP="00850941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t>Moscow</w:t>
                            </w:r>
                            <w:r w:rsidRPr="0085094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85094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Novaya Basmannaya street, 18 bld.5</w:t>
                            </w:r>
                          </w:p>
                        </w:tc>
                      </w:tr>
                      <w:tr w:rsidR="00850941" w:rsidTr="00850941">
                        <w:trPr>
                          <w:trHeight w:val="584"/>
                        </w:trPr>
                        <w:tc>
                          <w:tcPr>
                            <w:tcW w:w="1795" w:type="dxa"/>
                          </w:tcPr>
                          <w:p w:rsidR="00850941" w:rsidRDefault="00850941" w:rsidP="00D551C4">
                            <w:r>
                              <w:t>Vesna Hostel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Default="00850941" w:rsidP="00D551C4">
                            <w:r>
                              <w:t>1,5 km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Default="00850941" w:rsidP="00D551C4">
                            <w:pPr>
                              <w:jc w:val="center"/>
                            </w:pPr>
                            <w:r>
                              <w:t xml:space="preserve">10-15 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Default="001615CD" w:rsidP="00D551C4">
                            <w:hyperlink r:id="rId14" w:history="1">
                              <w:r w:rsidR="00F92239" w:rsidRPr="00281718">
                                <w:rPr>
                                  <w:rStyle w:val="a6"/>
                                </w:rPr>
                                <w:t>http://vesnahostel.ru/en/</w:t>
                              </w:r>
                            </w:hyperlink>
                            <w:r w:rsidR="00F92239">
                              <w:t xml:space="preserve"> 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850941" w:rsidRDefault="00850941" w:rsidP="00850941">
                            <w:pPr>
                              <w:rPr>
                                <w:lang w:val="ru-RU"/>
                              </w:rPr>
                            </w:pPr>
                            <w:r>
                              <w:t>Moscow</w:t>
                            </w:r>
                            <w:r w:rsidRPr="003E1540">
                              <w:rPr>
                                <w:rFonts w:cs="Calibri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</w:rPr>
                              <w:t>Staraya Basmannaya,</w:t>
                            </w:r>
                            <w:r w:rsidRPr="003E1540">
                              <w:rPr>
                                <w:rFonts w:cs="Calibri"/>
                                <w:lang w:val="ru-RU"/>
                              </w:rPr>
                              <w:t xml:space="preserve"> 5</w:t>
                            </w:r>
                          </w:p>
                        </w:tc>
                      </w:tr>
                      <w:tr w:rsidR="00850941" w:rsidTr="00850941">
                        <w:trPr>
                          <w:trHeight w:val="284"/>
                        </w:trPr>
                        <w:tc>
                          <w:tcPr>
                            <w:tcW w:w="9263" w:type="dxa"/>
                            <w:gridSpan w:val="5"/>
                          </w:tcPr>
                          <w:p w:rsidR="00850941" w:rsidRPr="000B6B65" w:rsidRDefault="00850941" w:rsidP="00D551C4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0B6B65">
                              <w:rPr>
                                <w:b/>
                                <w:color w:val="E36C0A" w:themeColor="accent6" w:themeShade="BF"/>
                              </w:rPr>
                              <w:t>Hotels</w:t>
                            </w:r>
                          </w:p>
                        </w:tc>
                      </w:tr>
                      <w:tr w:rsidR="00850941" w:rsidRPr="00850941" w:rsidTr="00850941">
                        <w:trPr>
                          <w:trHeight w:val="1752"/>
                        </w:trPr>
                        <w:tc>
                          <w:tcPr>
                            <w:tcW w:w="1795" w:type="dxa"/>
                          </w:tcPr>
                          <w:p w:rsidR="00850941" w:rsidRPr="00A524D4" w:rsidRDefault="00850941" w:rsidP="00D551C4">
                            <w:r w:rsidRPr="00A524D4">
                              <w:t>Hotel Mercure Moscow Baumanskaya</w:t>
                            </w:r>
                          </w:p>
                          <w:p w:rsidR="00850941" w:rsidRDefault="00850941" w:rsidP="00D551C4">
                            <w:r w:rsidRPr="00A524D4">
                              <w:t>4*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Default="00850941" w:rsidP="00D551C4">
                            <w:r>
                              <w:t>250 m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Default="00850941" w:rsidP="00D551C4">
                            <w:pPr>
                              <w:jc w:val="center"/>
                            </w:pPr>
                            <w:r>
                              <w:t xml:space="preserve">From 60  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Default="001615CD" w:rsidP="00D551C4">
                            <w:hyperlink r:id="rId15" w:history="1">
                              <w:r w:rsidR="00F92239" w:rsidRPr="00281718">
                                <w:rPr>
                                  <w:rStyle w:val="a6"/>
                                </w:rPr>
                                <w:t>http://www.mercure.com/gb/hotel-8471-mercure-moscow-baumanskaya/room.shtml</w:t>
                              </w:r>
                            </w:hyperlink>
                            <w:r w:rsidR="00F92239">
                              <w:t xml:space="preserve"> 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E82B77" w:rsidRDefault="00850941" w:rsidP="00D551C4">
                            <w:r>
                              <w:t>Moscow</w:t>
                            </w:r>
                            <w:r w:rsidRPr="003E1540">
                              <w:t xml:space="preserve">, </w:t>
                            </w:r>
                            <w:r>
                              <w:t>Baumanskaya street</w:t>
                            </w:r>
                            <w:r w:rsidRPr="003E1540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  <w:lang w:val="ru-RU"/>
                              </w:rPr>
                              <w:t>54</w:t>
                            </w:r>
                          </w:p>
                        </w:tc>
                      </w:tr>
                      <w:tr w:rsidR="00850941" w:rsidRPr="00850941" w:rsidTr="00850941">
                        <w:trPr>
                          <w:trHeight w:val="1213"/>
                        </w:trPr>
                        <w:tc>
                          <w:tcPr>
                            <w:tcW w:w="1795" w:type="dxa"/>
                          </w:tcPr>
                          <w:p w:rsidR="00850941" w:rsidRPr="00E3454A" w:rsidRDefault="00850941" w:rsidP="00D551C4">
                            <w:pPr>
                              <w:pStyle w:val="1"/>
                              <w:shd w:val="clear" w:color="auto" w:fill="F5F5F6"/>
                              <w:spacing w:before="0" w:beforeAutospacing="0" w:after="30" w:afterAutospacing="0"/>
                              <w:textAlignment w:val="baseline"/>
                              <w:outlineLvl w:val="0"/>
                              <w:rPr>
                                <w:rFonts w:asciiTheme="minorHAnsi" w:hAnsiTheme="minorHAns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3454A">
                              <w:rPr>
                                <w:rFonts w:asciiTheme="minorHAnsi" w:hAnsiTheme="minorHAnsi"/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Mamaison All-Suites Spa Hotel </w:t>
                            </w:r>
                          </w:p>
                          <w:p w:rsidR="00850941" w:rsidRDefault="00850941" w:rsidP="00D551C4">
                            <w:r>
                              <w:t>5*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850941" w:rsidRDefault="00850941" w:rsidP="00D551C4">
                            <w:r>
                              <w:t>2 km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850941" w:rsidRDefault="00850941" w:rsidP="00D551C4">
                            <w:pPr>
                              <w:jc w:val="center"/>
                            </w:pPr>
                            <w:r>
                              <w:t>From 100</w:t>
                            </w:r>
                          </w:p>
                        </w:tc>
                        <w:tc>
                          <w:tcPr>
                            <w:tcW w:w="2331" w:type="dxa"/>
                          </w:tcPr>
                          <w:p w:rsidR="00850941" w:rsidRPr="007A110C" w:rsidRDefault="001615CD" w:rsidP="00D551C4">
                            <w:hyperlink r:id="rId16" w:history="1">
                              <w:r w:rsidR="00F92239" w:rsidRPr="00281718">
                                <w:rPr>
                                  <w:rStyle w:val="a6"/>
                                </w:rPr>
                                <w:t>http://www.mamaison.com/moscow-pokrovka.html</w:t>
                              </w:r>
                            </w:hyperlink>
                            <w:r w:rsidR="00F92239">
                              <w:t xml:space="preserve"> </w:t>
                            </w:r>
                          </w:p>
                        </w:tc>
                        <w:tc>
                          <w:tcPr>
                            <w:tcW w:w="2680" w:type="dxa"/>
                          </w:tcPr>
                          <w:p w:rsidR="00850941" w:rsidRPr="00850941" w:rsidRDefault="00850941" w:rsidP="00850941">
                            <w:pPr>
                              <w:rPr>
                                <w:lang w:val="ru-RU"/>
                              </w:rPr>
                            </w:pPr>
                            <w:r>
                              <w:t>Moscow</w:t>
                            </w:r>
                            <w:r w:rsidRPr="003E1540">
                              <w:rPr>
                                <w:rFonts w:cs="Calibri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</w:rPr>
                              <w:t xml:space="preserve">Pokrovka street, </w:t>
                            </w:r>
                            <w:r w:rsidRPr="00370D92">
                              <w:rPr>
                                <w:rFonts w:cs="Calibri"/>
                                <w:lang w:val="ru-RU"/>
                              </w:rPr>
                              <w:t>40с2А</w:t>
                            </w:r>
                          </w:p>
                        </w:tc>
                      </w:tr>
                    </w:tbl>
                    <w:p w:rsidR="00C32481" w:rsidRPr="00850941" w:rsidRDefault="00C32481" w:rsidP="00C32481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850941" w:rsidRDefault="00850941" w:rsidP="00C32481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Address of Moscow Ripa Center is – Aptekarskiy pereulok, 9.</w:t>
                      </w:r>
                    </w:p>
                    <w:p w:rsidR="00850941" w:rsidRPr="00A524D4" w:rsidRDefault="00A524D4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In case you need any support in accommodation or visiting Moscow please contact us: </w:t>
                      </w:r>
                      <w:r w:rsidR="00850941" w:rsidRPr="00A524D4">
                        <w:rPr>
                          <w:sz w:val="24"/>
                          <w:szCs w:val="24"/>
                          <w:lang w:val="en-US"/>
                        </w:rPr>
                        <w:t xml:space="preserve">forguests@ripa-center.ru.  </w:t>
                      </w:r>
                    </w:p>
                    <w:p w:rsidR="00850941" w:rsidRPr="00A524D4" w:rsidRDefault="00850941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C32481" w:rsidRPr="00A524D4" w:rsidRDefault="00A524D4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A524D4"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  <w:t>Warm Regards</w:t>
                      </w:r>
                      <w:r w:rsidR="00C32481" w:rsidRPr="00A524D4"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C32481" w:rsidRPr="00A524D4" w:rsidRDefault="00A524D4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  <w:t xml:space="preserve">Buddhist Center Ripa </w:t>
                      </w:r>
                    </w:p>
                    <w:p w:rsidR="00C32481" w:rsidRPr="00A524D4" w:rsidRDefault="00C32481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C32481" w:rsidRPr="00A524D4" w:rsidRDefault="00C32481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C32481" w:rsidRPr="00A524D4" w:rsidRDefault="00C32481" w:rsidP="00C32481">
                      <w:pPr>
                        <w:spacing w:after="0" w:line="240" w:lineRule="auto"/>
                        <w:rPr>
                          <w:color w:val="E36C0A" w:themeColor="accent6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:rsidR="00C32481" w:rsidRPr="00A524D4" w:rsidRDefault="00C32481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D06">
        <w:rPr>
          <w:noProof/>
          <w:lang w:val="en-US" w:eastAsia="ru-RU"/>
        </w:rPr>
        <w:drawing>
          <wp:inline distT="0" distB="0" distL="0" distR="0">
            <wp:extent cx="7555865" cy="1069213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3eng (2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1C2" w:rsidSect="000C1A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A"/>
    <w:rsid w:val="000000C6"/>
    <w:rsid w:val="00000443"/>
    <w:rsid w:val="000040B0"/>
    <w:rsid w:val="000043A5"/>
    <w:rsid w:val="00005689"/>
    <w:rsid w:val="00005A3A"/>
    <w:rsid w:val="000071D5"/>
    <w:rsid w:val="00007DBE"/>
    <w:rsid w:val="00010121"/>
    <w:rsid w:val="000153A9"/>
    <w:rsid w:val="00015634"/>
    <w:rsid w:val="00015FC2"/>
    <w:rsid w:val="00017945"/>
    <w:rsid w:val="00017D4A"/>
    <w:rsid w:val="000200C4"/>
    <w:rsid w:val="000220C8"/>
    <w:rsid w:val="00024546"/>
    <w:rsid w:val="0002653D"/>
    <w:rsid w:val="000267E3"/>
    <w:rsid w:val="0002742C"/>
    <w:rsid w:val="00027589"/>
    <w:rsid w:val="0003061D"/>
    <w:rsid w:val="00031E2A"/>
    <w:rsid w:val="00032020"/>
    <w:rsid w:val="000325EC"/>
    <w:rsid w:val="00036A3F"/>
    <w:rsid w:val="000370D9"/>
    <w:rsid w:val="000373BB"/>
    <w:rsid w:val="00040B22"/>
    <w:rsid w:val="0004138E"/>
    <w:rsid w:val="00041410"/>
    <w:rsid w:val="00042B60"/>
    <w:rsid w:val="00043C26"/>
    <w:rsid w:val="000441BE"/>
    <w:rsid w:val="0004489A"/>
    <w:rsid w:val="0004626E"/>
    <w:rsid w:val="000478D1"/>
    <w:rsid w:val="00047BFD"/>
    <w:rsid w:val="000508DE"/>
    <w:rsid w:val="000510F7"/>
    <w:rsid w:val="00051235"/>
    <w:rsid w:val="000518E8"/>
    <w:rsid w:val="00051A92"/>
    <w:rsid w:val="00051F14"/>
    <w:rsid w:val="00052A07"/>
    <w:rsid w:val="00052E8E"/>
    <w:rsid w:val="0005536D"/>
    <w:rsid w:val="0005735D"/>
    <w:rsid w:val="00057DE2"/>
    <w:rsid w:val="00060C5A"/>
    <w:rsid w:val="000612B6"/>
    <w:rsid w:val="00064EC4"/>
    <w:rsid w:val="00065DB2"/>
    <w:rsid w:val="000722D3"/>
    <w:rsid w:val="0007285D"/>
    <w:rsid w:val="00072DD0"/>
    <w:rsid w:val="00073286"/>
    <w:rsid w:val="00076846"/>
    <w:rsid w:val="000817F8"/>
    <w:rsid w:val="00083CE5"/>
    <w:rsid w:val="0008557D"/>
    <w:rsid w:val="000859B0"/>
    <w:rsid w:val="00087937"/>
    <w:rsid w:val="000900A4"/>
    <w:rsid w:val="000905C3"/>
    <w:rsid w:val="000909CA"/>
    <w:rsid w:val="0009131D"/>
    <w:rsid w:val="0009383E"/>
    <w:rsid w:val="00093A4E"/>
    <w:rsid w:val="00094F2D"/>
    <w:rsid w:val="000970C6"/>
    <w:rsid w:val="00097A9F"/>
    <w:rsid w:val="000A0F5C"/>
    <w:rsid w:val="000A1121"/>
    <w:rsid w:val="000A121B"/>
    <w:rsid w:val="000A3630"/>
    <w:rsid w:val="000A5778"/>
    <w:rsid w:val="000A589A"/>
    <w:rsid w:val="000A6CAD"/>
    <w:rsid w:val="000A75ED"/>
    <w:rsid w:val="000B0323"/>
    <w:rsid w:val="000B0D61"/>
    <w:rsid w:val="000B2484"/>
    <w:rsid w:val="000B2D72"/>
    <w:rsid w:val="000B34B9"/>
    <w:rsid w:val="000B6E93"/>
    <w:rsid w:val="000B76A5"/>
    <w:rsid w:val="000C1A59"/>
    <w:rsid w:val="000C21A1"/>
    <w:rsid w:val="000C2A0C"/>
    <w:rsid w:val="000C31A4"/>
    <w:rsid w:val="000C4ED5"/>
    <w:rsid w:val="000C6D2D"/>
    <w:rsid w:val="000D1B8B"/>
    <w:rsid w:val="000D20BF"/>
    <w:rsid w:val="000D2261"/>
    <w:rsid w:val="000D3653"/>
    <w:rsid w:val="000D4F0D"/>
    <w:rsid w:val="000D5DAD"/>
    <w:rsid w:val="000D6AA8"/>
    <w:rsid w:val="000D791E"/>
    <w:rsid w:val="000D7E24"/>
    <w:rsid w:val="000E09A5"/>
    <w:rsid w:val="000E17EE"/>
    <w:rsid w:val="000E1DB7"/>
    <w:rsid w:val="000E287D"/>
    <w:rsid w:val="000E33A0"/>
    <w:rsid w:val="000E5207"/>
    <w:rsid w:val="000E5C7C"/>
    <w:rsid w:val="000E7E5F"/>
    <w:rsid w:val="000F0FC2"/>
    <w:rsid w:val="000F257A"/>
    <w:rsid w:val="000F35B2"/>
    <w:rsid w:val="000F57BB"/>
    <w:rsid w:val="000F5EB4"/>
    <w:rsid w:val="00100D1B"/>
    <w:rsid w:val="00100D2C"/>
    <w:rsid w:val="00101EE4"/>
    <w:rsid w:val="00102E67"/>
    <w:rsid w:val="00103325"/>
    <w:rsid w:val="00104B34"/>
    <w:rsid w:val="00107172"/>
    <w:rsid w:val="00107AFB"/>
    <w:rsid w:val="00107BA8"/>
    <w:rsid w:val="00112325"/>
    <w:rsid w:val="00113A4C"/>
    <w:rsid w:val="00116156"/>
    <w:rsid w:val="00116707"/>
    <w:rsid w:val="0011754C"/>
    <w:rsid w:val="0011758B"/>
    <w:rsid w:val="00120EA4"/>
    <w:rsid w:val="00122D1F"/>
    <w:rsid w:val="00125D17"/>
    <w:rsid w:val="001314DF"/>
    <w:rsid w:val="00131880"/>
    <w:rsid w:val="001329CC"/>
    <w:rsid w:val="001335AE"/>
    <w:rsid w:val="00133A8B"/>
    <w:rsid w:val="001361EE"/>
    <w:rsid w:val="00136DC9"/>
    <w:rsid w:val="001375CB"/>
    <w:rsid w:val="0014172D"/>
    <w:rsid w:val="00142D40"/>
    <w:rsid w:val="001437D4"/>
    <w:rsid w:val="00143A0A"/>
    <w:rsid w:val="00143B9D"/>
    <w:rsid w:val="00143DFE"/>
    <w:rsid w:val="00144F79"/>
    <w:rsid w:val="00145FAF"/>
    <w:rsid w:val="00150AC1"/>
    <w:rsid w:val="00151C3F"/>
    <w:rsid w:val="00152508"/>
    <w:rsid w:val="00152623"/>
    <w:rsid w:val="0015440E"/>
    <w:rsid w:val="00154C2B"/>
    <w:rsid w:val="00156EDB"/>
    <w:rsid w:val="0015744C"/>
    <w:rsid w:val="00157F0F"/>
    <w:rsid w:val="00160751"/>
    <w:rsid w:val="001615CD"/>
    <w:rsid w:val="00162B0A"/>
    <w:rsid w:val="00162FD1"/>
    <w:rsid w:val="00163E57"/>
    <w:rsid w:val="00167013"/>
    <w:rsid w:val="00167777"/>
    <w:rsid w:val="001702BE"/>
    <w:rsid w:val="0017184F"/>
    <w:rsid w:val="0017296F"/>
    <w:rsid w:val="00173AD9"/>
    <w:rsid w:val="00174498"/>
    <w:rsid w:val="001756E0"/>
    <w:rsid w:val="001777A3"/>
    <w:rsid w:val="001828DB"/>
    <w:rsid w:val="001838C7"/>
    <w:rsid w:val="001844C0"/>
    <w:rsid w:val="0018451A"/>
    <w:rsid w:val="001869AB"/>
    <w:rsid w:val="00186C20"/>
    <w:rsid w:val="0019039C"/>
    <w:rsid w:val="00191018"/>
    <w:rsid w:val="0019184C"/>
    <w:rsid w:val="00191888"/>
    <w:rsid w:val="00194831"/>
    <w:rsid w:val="00195DC5"/>
    <w:rsid w:val="00196B5B"/>
    <w:rsid w:val="001970B5"/>
    <w:rsid w:val="00197B70"/>
    <w:rsid w:val="00197EF0"/>
    <w:rsid w:val="001A207E"/>
    <w:rsid w:val="001A4F51"/>
    <w:rsid w:val="001A5659"/>
    <w:rsid w:val="001A5B42"/>
    <w:rsid w:val="001A5B8C"/>
    <w:rsid w:val="001A6AF0"/>
    <w:rsid w:val="001A7A15"/>
    <w:rsid w:val="001B08A8"/>
    <w:rsid w:val="001B181A"/>
    <w:rsid w:val="001B1A57"/>
    <w:rsid w:val="001B1E99"/>
    <w:rsid w:val="001B224C"/>
    <w:rsid w:val="001B28BE"/>
    <w:rsid w:val="001B2BA2"/>
    <w:rsid w:val="001B2C91"/>
    <w:rsid w:val="001B3850"/>
    <w:rsid w:val="001B6391"/>
    <w:rsid w:val="001B6538"/>
    <w:rsid w:val="001B75D1"/>
    <w:rsid w:val="001B7EEA"/>
    <w:rsid w:val="001C0E2D"/>
    <w:rsid w:val="001C1C16"/>
    <w:rsid w:val="001C30EA"/>
    <w:rsid w:val="001C41A4"/>
    <w:rsid w:val="001C444D"/>
    <w:rsid w:val="001C51DC"/>
    <w:rsid w:val="001C76C7"/>
    <w:rsid w:val="001D1048"/>
    <w:rsid w:val="001D2CAE"/>
    <w:rsid w:val="001D51EC"/>
    <w:rsid w:val="001D54A1"/>
    <w:rsid w:val="001D583E"/>
    <w:rsid w:val="001D74DA"/>
    <w:rsid w:val="001E005F"/>
    <w:rsid w:val="001E1D7F"/>
    <w:rsid w:val="001E25E1"/>
    <w:rsid w:val="001E29DE"/>
    <w:rsid w:val="001E77F9"/>
    <w:rsid w:val="001F0DB5"/>
    <w:rsid w:val="001F1518"/>
    <w:rsid w:val="001F3061"/>
    <w:rsid w:val="001F3674"/>
    <w:rsid w:val="001F37E8"/>
    <w:rsid w:val="001F679E"/>
    <w:rsid w:val="00202ABF"/>
    <w:rsid w:val="00203402"/>
    <w:rsid w:val="002035C5"/>
    <w:rsid w:val="00204EC7"/>
    <w:rsid w:val="00205C01"/>
    <w:rsid w:val="00206422"/>
    <w:rsid w:val="00207FDF"/>
    <w:rsid w:val="00210368"/>
    <w:rsid w:val="00210F39"/>
    <w:rsid w:val="00212598"/>
    <w:rsid w:val="002133DB"/>
    <w:rsid w:val="00213449"/>
    <w:rsid w:val="00213BFB"/>
    <w:rsid w:val="00213D4F"/>
    <w:rsid w:val="00214525"/>
    <w:rsid w:val="00216ED8"/>
    <w:rsid w:val="00217D8C"/>
    <w:rsid w:val="002217EA"/>
    <w:rsid w:val="00221EA3"/>
    <w:rsid w:val="00222D17"/>
    <w:rsid w:val="002231BC"/>
    <w:rsid w:val="0022425F"/>
    <w:rsid w:val="002301E5"/>
    <w:rsid w:val="002306C5"/>
    <w:rsid w:val="00231CEC"/>
    <w:rsid w:val="0023493D"/>
    <w:rsid w:val="00241444"/>
    <w:rsid w:val="00242F12"/>
    <w:rsid w:val="0024301F"/>
    <w:rsid w:val="002438C0"/>
    <w:rsid w:val="00246882"/>
    <w:rsid w:val="00247F31"/>
    <w:rsid w:val="00247F83"/>
    <w:rsid w:val="00250C90"/>
    <w:rsid w:val="0025199B"/>
    <w:rsid w:val="002541EF"/>
    <w:rsid w:val="0025442C"/>
    <w:rsid w:val="0025606B"/>
    <w:rsid w:val="00256FC6"/>
    <w:rsid w:val="00262D1B"/>
    <w:rsid w:val="0026536E"/>
    <w:rsid w:val="00267144"/>
    <w:rsid w:val="0027084A"/>
    <w:rsid w:val="0027233C"/>
    <w:rsid w:val="0027272C"/>
    <w:rsid w:val="00272A5F"/>
    <w:rsid w:val="002731F7"/>
    <w:rsid w:val="002731F9"/>
    <w:rsid w:val="0027371B"/>
    <w:rsid w:val="00276AFF"/>
    <w:rsid w:val="00280D6C"/>
    <w:rsid w:val="0028193C"/>
    <w:rsid w:val="002825D3"/>
    <w:rsid w:val="00283576"/>
    <w:rsid w:val="002843C2"/>
    <w:rsid w:val="002864AC"/>
    <w:rsid w:val="0028783A"/>
    <w:rsid w:val="00287A01"/>
    <w:rsid w:val="00291D66"/>
    <w:rsid w:val="00292D8A"/>
    <w:rsid w:val="00292DE5"/>
    <w:rsid w:val="0029416F"/>
    <w:rsid w:val="0029557E"/>
    <w:rsid w:val="0029743D"/>
    <w:rsid w:val="00297836"/>
    <w:rsid w:val="002978E4"/>
    <w:rsid w:val="00297E55"/>
    <w:rsid w:val="002A10EC"/>
    <w:rsid w:val="002A1845"/>
    <w:rsid w:val="002A2880"/>
    <w:rsid w:val="002A2D78"/>
    <w:rsid w:val="002A3AF1"/>
    <w:rsid w:val="002A440A"/>
    <w:rsid w:val="002A4854"/>
    <w:rsid w:val="002A722A"/>
    <w:rsid w:val="002A72BC"/>
    <w:rsid w:val="002B3C32"/>
    <w:rsid w:val="002B3F2E"/>
    <w:rsid w:val="002B48DC"/>
    <w:rsid w:val="002B5746"/>
    <w:rsid w:val="002C038A"/>
    <w:rsid w:val="002C14DF"/>
    <w:rsid w:val="002C1D7E"/>
    <w:rsid w:val="002C1DA1"/>
    <w:rsid w:val="002C217D"/>
    <w:rsid w:val="002C59E3"/>
    <w:rsid w:val="002D1E72"/>
    <w:rsid w:val="002D1FE4"/>
    <w:rsid w:val="002D2F33"/>
    <w:rsid w:val="002D4923"/>
    <w:rsid w:val="002D5ED6"/>
    <w:rsid w:val="002D6883"/>
    <w:rsid w:val="002E4FFC"/>
    <w:rsid w:val="002F0BE2"/>
    <w:rsid w:val="002F2607"/>
    <w:rsid w:val="002F3066"/>
    <w:rsid w:val="002F3FA7"/>
    <w:rsid w:val="002F6F0F"/>
    <w:rsid w:val="002F73B3"/>
    <w:rsid w:val="00300D60"/>
    <w:rsid w:val="00302296"/>
    <w:rsid w:val="0030379A"/>
    <w:rsid w:val="00305998"/>
    <w:rsid w:val="003163E8"/>
    <w:rsid w:val="003251CD"/>
    <w:rsid w:val="00326F6B"/>
    <w:rsid w:val="0033412D"/>
    <w:rsid w:val="0033493E"/>
    <w:rsid w:val="00335648"/>
    <w:rsid w:val="00336E7C"/>
    <w:rsid w:val="00343396"/>
    <w:rsid w:val="0034454E"/>
    <w:rsid w:val="0034619F"/>
    <w:rsid w:val="00346FCD"/>
    <w:rsid w:val="003506FE"/>
    <w:rsid w:val="003508CC"/>
    <w:rsid w:val="0035144B"/>
    <w:rsid w:val="00351455"/>
    <w:rsid w:val="00351D4A"/>
    <w:rsid w:val="00351E86"/>
    <w:rsid w:val="003521F1"/>
    <w:rsid w:val="003523B3"/>
    <w:rsid w:val="00352B90"/>
    <w:rsid w:val="00352BBD"/>
    <w:rsid w:val="0035310E"/>
    <w:rsid w:val="00353196"/>
    <w:rsid w:val="003536E4"/>
    <w:rsid w:val="00354F80"/>
    <w:rsid w:val="00357032"/>
    <w:rsid w:val="0036308E"/>
    <w:rsid w:val="0036324A"/>
    <w:rsid w:val="0036463B"/>
    <w:rsid w:val="003669B2"/>
    <w:rsid w:val="00366E5F"/>
    <w:rsid w:val="00367B46"/>
    <w:rsid w:val="003725AA"/>
    <w:rsid w:val="00372DCE"/>
    <w:rsid w:val="003732E1"/>
    <w:rsid w:val="003754B8"/>
    <w:rsid w:val="0037558F"/>
    <w:rsid w:val="00376584"/>
    <w:rsid w:val="003768E7"/>
    <w:rsid w:val="00380122"/>
    <w:rsid w:val="003812B8"/>
    <w:rsid w:val="00382706"/>
    <w:rsid w:val="00382817"/>
    <w:rsid w:val="003829B2"/>
    <w:rsid w:val="0038524F"/>
    <w:rsid w:val="003864B2"/>
    <w:rsid w:val="003870E4"/>
    <w:rsid w:val="00391DDE"/>
    <w:rsid w:val="0039339A"/>
    <w:rsid w:val="003965FB"/>
    <w:rsid w:val="0039665B"/>
    <w:rsid w:val="00396D9E"/>
    <w:rsid w:val="00397E06"/>
    <w:rsid w:val="003A396F"/>
    <w:rsid w:val="003A52ED"/>
    <w:rsid w:val="003A5C9B"/>
    <w:rsid w:val="003B1361"/>
    <w:rsid w:val="003B15B1"/>
    <w:rsid w:val="003B2955"/>
    <w:rsid w:val="003B334A"/>
    <w:rsid w:val="003B3568"/>
    <w:rsid w:val="003B3E69"/>
    <w:rsid w:val="003B4032"/>
    <w:rsid w:val="003B4396"/>
    <w:rsid w:val="003B6521"/>
    <w:rsid w:val="003B70F3"/>
    <w:rsid w:val="003B7C09"/>
    <w:rsid w:val="003C1B25"/>
    <w:rsid w:val="003C3DFE"/>
    <w:rsid w:val="003C7F24"/>
    <w:rsid w:val="003D0D0A"/>
    <w:rsid w:val="003D3D76"/>
    <w:rsid w:val="003D4F10"/>
    <w:rsid w:val="003E0038"/>
    <w:rsid w:val="003E0773"/>
    <w:rsid w:val="003E12E1"/>
    <w:rsid w:val="003E207A"/>
    <w:rsid w:val="003E3250"/>
    <w:rsid w:val="003E332D"/>
    <w:rsid w:val="003E3AF4"/>
    <w:rsid w:val="003E5D7D"/>
    <w:rsid w:val="003F0D68"/>
    <w:rsid w:val="003F42A6"/>
    <w:rsid w:val="003F597B"/>
    <w:rsid w:val="003F5A4C"/>
    <w:rsid w:val="003F6EEF"/>
    <w:rsid w:val="004005D1"/>
    <w:rsid w:val="00400762"/>
    <w:rsid w:val="00400946"/>
    <w:rsid w:val="00401939"/>
    <w:rsid w:val="00401A8D"/>
    <w:rsid w:val="00401D48"/>
    <w:rsid w:val="00402267"/>
    <w:rsid w:val="0040417A"/>
    <w:rsid w:val="00410C8D"/>
    <w:rsid w:val="00412554"/>
    <w:rsid w:val="00413DF0"/>
    <w:rsid w:val="00414033"/>
    <w:rsid w:val="0042036A"/>
    <w:rsid w:val="004205E9"/>
    <w:rsid w:val="00421564"/>
    <w:rsid w:val="004252AC"/>
    <w:rsid w:val="00426035"/>
    <w:rsid w:val="0042717A"/>
    <w:rsid w:val="00431D86"/>
    <w:rsid w:val="00432A4C"/>
    <w:rsid w:val="00432C94"/>
    <w:rsid w:val="00433AF5"/>
    <w:rsid w:val="004357D3"/>
    <w:rsid w:val="0043674C"/>
    <w:rsid w:val="00436BE8"/>
    <w:rsid w:val="00437A12"/>
    <w:rsid w:val="00437A86"/>
    <w:rsid w:val="004416CA"/>
    <w:rsid w:val="004430B3"/>
    <w:rsid w:val="004434A2"/>
    <w:rsid w:val="00443B98"/>
    <w:rsid w:val="0044627F"/>
    <w:rsid w:val="00451F32"/>
    <w:rsid w:val="004535AE"/>
    <w:rsid w:val="0045392E"/>
    <w:rsid w:val="00453A4D"/>
    <w:rsid w:val="00453B08"/>
    <w:rsid w:val="00455362"/>
    <w:rsid w:val="00455ABA"/>
    <w:rsid w:val="00456566"/>
    <w:rsid w:val="004574C7"/>
    <w:rsid w:val="00460196"/>
    <w:rsid w:val="00460424"/>
    <w:rsid w:val="00460687"/>
    <w:rsid w:val="004612C2"/>
    <w:rsid w:val="004619BD"/>
    <w:rsid w:val="00461E8B"/>
    <w:rsid w:val="00462AB3"/>
    <w:rsid w:val="00463BFB"/>
    <w:rsid w:val="00465971"/>
    <w:rsid w:val="00467F04"/>
    <w:rsid w:val="00470083"/>
    <w:rsid w:val="0047450E"/>
    <w:rsid w:val="004748E2"/>
    <w:rsid w:val="00475457"/>
    <w:rsid w:val="00475F58"/>
    <w:rsid w:val="0047613B"/>
    <w:rsid w:val="004769BD"/>
    <w:rsid w:val="004771BF"/>
    <w:rsid w:val="0047746B"/>
    <w:rsid w:val="004776DE"/>
    <w:rsid w:val="00477DC5"/>
    <w:rsid w:val="00486AB2"/>
    <w:rsid w:val="00490E53"/>
    <w:rsid w:val="00492314"/>
    <w:rsid w:val="00493292"/>
    <w:rsid w:val="00494CE8"/>
    <w:rsid w:val="00495DE1"/>
    <w:rsid w:val="00495F2F"/>
    <w:rsid w:val="00496068"/>
    <w:rsid w:val="004A05B0"/>
    <w:rsid w:val="004A0A6A"/>
    <w:rsid w:val="004A0BDA"/>
    <w:rsid w:val="004A0D6B"/>
    <w:rsid w:val="004A15C2"/>
    <w:rsid w:val="004A3455"/>
    <w:rsid w:val="004A3B66"/>
    <w:rsid w:val="004A41F8"/>
    <w:rsid w:val="004A671C"/>
    <w:rsid w:val="004B1ED1"/>
    <w:rsid w:val="004B29A2"/>
    <w:rsid w:val="004B2C44"/>
    <w:rsid w:val="004B3334"/>
    <w:rsid w:val="004B42C5"/>
    <w:rsid w:val="004B4EC9"/>
    <w:rsid w:val="004B5B79"/>
    <w:rsid w:val="004C0041"/>
    <w:rsid w:val="004C081A"/>
    <w:rsid w:val="004C2034"/>
    <w:rsid w:val="004C2468"/>
    <w:rsid w:val="004C30F0"/>
    <w:rsid w:val="004D18A0"/>
    <w:rsid w:val="004D2AA1"/>
    <w:rsid w:val="004D55BA"/>
    <w:rsid w:val="004E0F11"/>
    <w:rsid w:val="004E1EFA"/>
    <w:rsid w:val="004E294E"/>
    <w:rsid w:val="004E2FB5"/>
    <w:rsid w:val="004E3A7C"/>
    <w:rsid w:val="004E3DDD"/>
    <w:rsid w:val="004E3EFF"/>
    <w:rsid w:val="004E5781"/>
    <w:rsid w:val="004E686E"/>
    <w:rsid w:val="004F50C5"/>
    <w:rsid w:val="004F693B"/>
    <w:rsid w:val="005004F7"/>
    <w:rsid w:val="00501917"/>
    <w:rsid w:val="00502F79"/>
    <w:rsid w:val="005034A6"/>
    <w:rsid w:val="00503E16"/>
    <w:rsid w:val="00506C5E"/>
    <w:rsid w:val="00507150"/>
    <w:rsid w:val="00510FF1"/>
    <w:rsid w:val="00514A41"/>
    <w:rsid w:val="00514B23"/>
    <w:rsid w:val="005150EB"/>
    <w:rsid w:val="00516F45"/>
    <w:rsid w:val="00521CEA"/>
    <w:rsid w:val="00523070"/>
    <w:rsid w:val="00524067"/>
    <w:rsid w:val="00526EBC"/>
    <w:rsid w:val="005300B4"/>
    <w:rsid w:val="00530118"/>
    <w:rsid w:val="005318FB"/>
    <w:rsid w:val="00533246"/>
    <w:rsid w:val="00533F7F"/>
    <w:rsid w:val="00534159"/>
    <w:rsid w:val="00534343"/>
    <w:rsid w:val="005346CE"/>
    <w:rsid w:val="00535B8A"/>
    <w:rsid w:val="00542D40"/>
    <w:rsid w:val="00542ECF"/>
    <w:rsid w:val="00545246"/>
    <w:rsid w:val="00545D2A"/>
    <w:rsid w:val="005471CE"/>
    <w:rsid w:val="00547E19"/>
    <w:rsid w:val="005504AD"/>
    <w:rsid w:val="00550731"/>
    <w:rsid w:val="00550BD5"/>
    <w:rsid w:val="0055283D"/>
    <w:rsid w:val="0055336C"/>
    <w:rsid w:val="00553EB6"/>
    <w:rsid w:val="005549E2"/>
    <w:rsid w:val="0055562B"/>
    <w:rsid w:val="00555A40"/>
    <w:rsid w:val="0055618E"/>
    <w:rsid w:val="00557348"/>
    <w:rsid w:val="00562592"/>
    <w:rsid w:val="00564173"/>
    <w:rsid w:val="0056488B"/>
    <w:rsid w:val="00565FA3"/>
    <w:rsid w:val="0056631C"/>
    <w:rsid w:val="00566A1A"/>
    <w:rsid w:val="00566A79"/>
    <w:rsid w:val="0057339B"/>
    <w:rsid w:val="00582A78"/>
    <w:rsid w:val="00585300"/>
    <w:rsid w:val="00585DB2"/>
    <w:rsid w:val="00585F64"/>
    <w:rsid w:val="005901DD"/>
    <w:rsid w:val="00592D15"/>
    <w:rsid w:val="005931CF"/>
    <w:rsid w:val="005934E1"/>
    <w:rsid w:val="005946AC"/>
    <w:rsid w:val="00594D28"/>
    <w:rsid w:val="0059654C"/>
    <w:rsid w:val="0059678F"/>
    <w:rsid w:val="00597BD4"/>
    <w:rsid w:val="005A3D6D"/>
    <w:rsid w:val="005A3FA7"/>
    <w:rsid w:val="005A618D"/>
    <w:rsid w:val="005A63AB"/>
    <w:rsid w:val="005A68AC"/>
    <w:rsid w:val="005A68FC"/>
    <w:rsid w:val="005A73B0"/>
    <w:rsid w:val="005B076D"/>
    <w:rsid w:val="005B0951"/>
    <w:rsid w:val="005B2C5F"/>
    <w:rsid w:val="005B38FB"/>
    <w:rsid w:val="005B5805"/>
    <w:rsid w:val="005B77BA"/>
    <w:rsid w:val="005B78EC"/>
    <w:rsid w:val="005C20C8"/>
    <w:rsid w:val="005C26F9"/>
    <w:rsid w:val="005C33BF"/>
    <w:rsid w:val="005C39E5"/>
    <w:rsid w:val="005C4803"/>
    <w:rsid w:val="005C4E6C"/>
    <w:rsid w:val="005C4E70"/>
    <w:rsid w:val="005C57A7"/>
    <w:rsid w:val="005C60AC"/>
    <w:rsid w:val="005C76D4"/>
    <w:rsid w:val="005D05F3"/>
    <w:rsid w:val="005D374F"/>
    <w:rsid w:val="005D3A5C"/>
    <w:rsid w:val="005D4014"/>
    <w:rsid w:val="005D43DD"/>
    <w:rsid w:val="005D6812"/>
    <w:rsid w:val="005D6EBD"/>
    <w:rsid w:val="005E0168"/>
    <w:rsid w:val="005E02C3"/>
    <w:rsid w:val="005E0D1B"/>
    <w:rsid w:val="005E1AC4"/>
    <w:rsid w:val="005E1C01"/>
    <w:rsid w:val="005E424D"/>
    <w:rsid w:val="005E48FF"/>
    <w:rsid w:val="005F100D"/>
    <w:rsid w:val="005F24A3"/>
    <w:rsid w:val="005F3C4F"/>
    <w:rsid w:val="005F6364"/>
    <w:rsid w:val="005F6AC6"/>
    <w:rsid w:val="005F7870"/>
    <w:rsid w:val="006006B2"/>
    <w:rsid w:val="0060249A"/>
    <w:rsid w:val="0060274A"/>
    <w:rsid w:val="006052B2"/>
    <w:rsid w:val="00605EE0"/>
    <w:rsid w:val="00606A6F"/>
    <w:rsid w:val="00607129"/>
    <w:rsid w:val="00607A88"/>
    <w:rsid w:val="00607AE9"/>
    <w:rsid w:val="00610360"/>
    <w:rsid w:val="00610A9D"/>
    <w:rsid w:val="00611002"/>
    <w:rsid w:val="00611F0D"/>
    <w:rsid w:val="00612634"/>
    <w:rsid w:val="0061440E"/>
    <w:rsid w:val="006169D7"/>
    <w:rsid w:val="00617601"/>
    <w:rsid w:val="0062021A"/>
    <w:rsid w:val="00620E34"/>
    <w:rsid w:val="00620EE4"/>
    <w:rsid w:val="00621D33"/>
    <w:rsid w:val="00623C1E"/>
    <w:rsid w:val="00625820"/>
    <w:rsid w:val="006278FA"/>
    <w:rsid w:val="00627AF7"/>
    <w:rsid w:val="00632C48"/>
    <w:rsid w:val="0063495E"/>
    <w:rsid w:val="00634B3C"/>
    <w:rsid w:val="00634D58"/>
    <w:rsid w:val="00634E89"/>
    <w:rsid w:val="0063590B"/>
    <w:rsid w:val="0063747A"/>
    <w:rsid w:val="006378AF"/>
    <w:rsid w:val="00640C83"/>
    <w:rsid w:val="00642DAA"/>
    <w:rsid w:val="006436D3"/>
    <w:rsid w:val="00644002"/>
    <w:rsid w:val="006453C6"/>
    <w:rsid w:val="006470D6"/>
    <w:rsid w:val="006522BF"/>
    <w:rsid w:val="00653AEB"/>
    <w:rsid w:val="00655124"/>
    <w:rsid w:val="0065669F"/>
    <w:rsid w:val="00656F18"/>
    <w:rsid w:val="00657571"/>
    <w:rsid w:val="006608B1"/>
    <w:rsid w:val="006608BD"/>
    <w:rsid w:val="00660BA4"/>
    <w:rsid w:val="00660BB9"/>
    <w:rsid w:val="00663130"/>
    <w:rsid w:val="00666EC6"/>
    <w:rsid w:val="006677A0"/>
    <w:rsid w:val="00670F81"/>
    <w:rsid w:val="00671073"/>
    <w:rsid w:val="006718EB"/>
    <w:rsid w:val="00671F39"/>
    <w:rsid w:val="006723B1"/>
    <w:rsid w:val="00673D12"/>
    <w:rsid w:val="00673F9E"/>
    <w:rsid w:val="0067762D"/>
    <w:rsid w:val="00677679"/>
    <w:rsid w:val="006779EC"/>
    <w:rsid w:val="00681B61"/>
    <w:rsid w:val="006841C3"/>
    <w:rsid w:val="00684E31"/>
    <w:rsid w:val="006852E1"/>
    <w:rsid w:val="006855B9"/>
    <w:rsid w:val="006868F6"/>
    <w:rsid w:val="006876FA"/>
    <w:rsid w:val="00692026"/>
    <w:rsid w:val="00692482"/>
    <w:rsid w:val="006969AC"/>
    <w:rsid w:val="006A0A40"/>
    <w:rsid w:val="006A2ECB"/>
    <w:rsid w:val="006A37A9"/>
    <w:rsid w:val="006A44FD"/>
    <w:rsid w:val="006A6AB0"/>
    <w:rsid w:val="006A7D06"/>
    <w:rsid w:val="006B1A67"/>
    <w:rsid w:val="006B2431"/>
    <w:rsid w:val="006B4354"/>
    <w:rsid w:val="006B5227"/>
    <w:rsid w:val="006B71AE"/>
    <w:rsid w:val="006B71C2"/>
    <w:rsid w:val="006C26F9"/>
    <w:rsid w:val="006C47FC"/>
    <w:rsid w:val="006C5916"/>
    <w:rsid w:val="006D005C"/>
    <w:rsid w:val="006D0DBA"/>
    <w:rsid w:val="006D181D"/>
    <w:rsid w:val="006D32B9"/>
    <w:rsid w:val="006D536E"/>
    <w:rsid w:val="006D7F30"/>
    <w:rsid w:val="006E0D53"/>
    <w:rsid w:val="006E0DBE"/>
    <w:rsid w:val="006E1A74"/>
    <w:rsid w:val="006E2573"/>
    <w:rsid w:val="006E2E31"/>
    <w:rsid w:val="006E3551"/>
    <w:rsid w:val="006E6630"/>
    <w:rsid w:val="006E6A88"/>
    <w:rsid w:val="006E7789"/>
    <w:rsid w:val="006E7BF1"/>
    <w:rsid w:val="006F05E1"/>
    <w:rsid w:val="006F29A5"/>
    <w:rsid w:val="006F546D"/>
    <w:rsid w:val="006F5774"/>
    <w:rsid w:val="006F6D69"/>
    <w:rsid w:val="00702C1E"/>
    <w:rsid w:val="00703226"/>
    <w:rsid w:val="007041AE"/>
    <w:rsid w:val="00705734"/>
    <w:rsid w:val="00705FC4"/>
    <w:rsid w:val="0070626D"/>
    <w:rsid w:val="007075ED"/>
    <w:rsid w:val="00710B83"/>
    <w:rsid w:val="00710BE2"/>
    <w:rsid w:val="00712CA5"/>
    <w:rsid w:val="0071301A"/>
    <w:rsid w:val="007132AB"/>
    <w:rsid w:val="00714091"/>
    <w:rsid w:val="00714283"/>
    <w:rsid w:val="0071432A"/>
    <w:rsid w:val="0071478B"/>
    <w:rsid w:val="007147DB"/>
    <w:rsid w:val="00715468"/>
    <w:rsid w:val="007154F0"/>
    <w:rsid w:val="0071633C"/>
    <w:rsid w:val="00716944"/>
    <w:rsid w:val="00721B22"/>
    <w:rsid w:val="00721C7D"/>
    <w:rsid w:val="007220DC"/>
    <w:rsid w:val="00722FAC"/>
    <w:rsid w:val="00723689"/>
    <w:rsid w:val="00723FFA"/>
    <w:rsid w:val="00725485"/>
    <w:rsid w:val="0072647B"/>
    <w:rsid w:val="00726507"/>
    <w:rsid w:val="007313FC"/>
    <w:rsid w:val="0073274B"/>
    <w:rsid w:val="00733203"/>
    <w:rsid w:val="00733CF0"/>
    <w:rsid w:val="00733FFF"/>
    <w:rsid w:val="0073431A"/>
    <w:rsid w:val="00734532"/>
    <w:rsid w:val="00735962"/>
    <w:rsid w:val="00736634"/>
    <w:rsid w:val="0073663B"/>
    <w:rsid w:val="00736D80"/>
    <w:rsid w:val="0074364E"/>
    <w:rsid w:val="0074384F"/>
    <w:rsid w:val="00743F17"/>
    <w:rsid w:val="00744B4E"/>
    <w:rsid w:val="007454F6"/>
    <w:rsid w:val="0074570D"/>
    <w:rsid w:val="00745AE3"/>
    <w:rsid w:val="007467EE"/>
    <w:rsid w:val="007507CD"/>
    <w:rsid w:val="00750FB4"/>
    <w:rsid w:val="00752A74"/>
    <w:rsid w:val="00753223"/>
    <w:rsid w:val="00753458"/>
    <w:rsid w:val="00754D2C"/>
    <w:rsid w:val="00760789"/>
    <w:rsid w:val="007607E8"/>
    <w:rsid w:val="00761208"/>
    <w:rsid w:val="00765C23"/>
    <w:rsid w:val="00766D22"/>
    <w:rsid w:val="00767599"/>
    <w:rsid w:val="00772272"/>
    <w:rsid w:val="00774438"/>
    <w:rsid w:val="00781DC0"/>
    <w:rsid w:val="00781EA2"/>
    <w:rsid w:val="00781FFA"/>
    <w:rsid w:val="0078670A"/>
    <w:rsid w:val="00787A30"/>
    <w:rsid w:val="007912D5"/>
    <w:rsid w:val="0079184D"/>
    <w:rsid w:val="00791A5F"/>
    <w:rsid w:val="0079219F"/>
    <w:rsid w:val="007932C1"/>
    <w:rsid w:val="007945DB"/>
    <w:rsid w:val="0079692F"/>
    <w:rsid w:val="00796A3C"/>
    <w:rsid w:val="00797387"/>
    <w:rsid w:val="007A0654"/>
    <w:rsid w:val="007A0B86"/>
    <w:rsid w:val="007A37B5"/>
    <w:rsid w:val="007A46DD"/>
    <w:rsid w:val="007A473E"/>
    <w:rsid w:val="007A5387"/>
    <w:rsid w:val="007A5ACC"/>
    <w:rsid w:val="007B0CA6"/>
    <w:rsid w:val="007B3073"/>
    <w:rsid w:val="007B54CA"/>
    <w:rsid w:val="007B76FB"/>
    <w:rsid w:val="007C08D4"/>
    <w:rsid w:val="007C0EC5"/>
    <w:rsid w:val="007C176A"/>
    <w:rsid w:val="007C4C07"/>
    <w:rsid w:val="007C4DC2"/>
    <w:rsid w:val="007C6DA5"/>
    <w:rsid w:val="007C750A"/>
    <w:rsid w:val="007C764A"/>
    <w:rsid w:val="007C7785"/>
    <w:rsid w:val="007D0B8A"/>
    <w:rsid w:val="007D2F34"/>
    <w:rsid w:val="007D308D"/>
    <w:rsid w:val="007D4736"/>
    <w:rsid w:val="007D4BD0"/>
    <w:rsid w:val="007D78E5"/>
    <w:rsid w:val="007E17D3"/>
    <w:rsid w:val="007E4B15"/>
    <w:rsid w:val="007E77AB"/>
    <w:rsid w:val="007E781E"/>
    <w:rsid w:val="007F00C6"/>
    <w:rsid w:val="007F0CA3"/>
    <w:rsid w:val="007F268B"/>
    <w:rsid w:val="007F3C86"/>
    <w:rsid w:val="007F48FE"/>
    <w:rsid w:val="007F68DE"/>
    <w:rsid w:val="00800710"/>
    <w:rsid w:val="008020B8"/>
    <w:rsid w:val="00802BE2"/>
    <w:rsid w:val="0080325B"/>
    <w:rsid w:val="00804C43"/>
    <w:rsid w:val="00805E76"/>
    <w:rsid w:val="00805FB3"/>
    <w:rsid w:val="00806840"/>
    <w:rsid w:val="00806AE2"/>
    <w:rsid w:val="00807C23"/>
    <w:rsid w:val="008120EC"/>
    <w:rsid w:val="00813AE2"/>
    <w:rsid w:val="008148F6"/>
    <w:rsid w:val="00814A2D"/>
    <w:rsid w:val="00821477"/>
    <w:rsid w:val="008218A0"/>
    <w:rsid w:val="00822C35"/>
    <w:rsid w:val="00822FD3"/>
    <w:rsid w:val="00823A5E"/>
    <w:rsid w:val="00824419"/>
    <w:rsid w:val="0082519F"/>
    <w:rsid w:val="008257AD"/>
    <w:rsid w:val="008268B3"/>
    <w:rsid w:val="00826944"/>
    <w:rsid w:val="00826AD6"/>
    <w:rsid w:val="008279FC"/>
    <w:rsid w:val="00827FAB"/>
    <w:rsid w:val="0083073A"/>
    <w:rsid w:val="00833B53"/>
    <w:rsid w:val="00833BCA"/>
    <w:rsid w:val="00833C00"/>
    <w:rsid w:val="00833ED3"/>
    <w:rsid w:val="00834373"/>
    <w:rsid w:val="00834F0E"/>
    <w:rsid w:val="00840162"/>
    <w:rsid w:val="0084383A"/>
    <w:rsid w:val="008456A3"/>
    <w:rsid w:val="00845865"/>
    <w:rsid w:val="00850941"/>
    <w:rsid w:val="0085215A"/>
    <w:rsid w:val="00853ABD"/>
    <w:rsid w:val="008614AB"/>
    <w:rsid w:val="008631B2"/>
    <w:rsid w:val="008645C8"/>
    <w:rsid w:val="00864D05"/>
    <w:rsid w:val="008653BE"/>
    <w:rsid w:val="00865A7A"/>
    <w:rsid w:val="0086790F"/>
    <w:rsid w:val="00871723"/>
    <w:rsid w:val="00871C35"/>
    <w:rsid w:val="0087609A"/>
    <w:rsid w:val="00877C77"/>
    <w:rsid w:val="0088095E"/>
    <w:rsid w:val="00880ADE"/>
    <w:rsid w:val="008841D6"/>
    <w:rsid w:val="00885E7D"/>
    <w:rsid w:val="008872D3"/>
    <w:rsid w:val="008873EF"/>
    <w:rsid w:val="0088742B"/>
    <w:rsid w:val="00887B47"/>
    <w:rsid w:val="008917EB"/>
    <w:rsid w:val="0089209B"/>
    <w:rsid w:val="00892E26"/>
    <w:rsid w:val="00894433"/>
    <w:rsid w:val="00895084"/>
    <w:rsid w:val="0089534B"/>
    <w:rsid w:val="00895BFE"/>
    <w:rsid w:val="00895C37"/>
    <w:rsid w:val="00897727"/>
    <w:rsid w:val="00897CE7"/>
    <w:rsid w:val="008A2E34"/>
    <w:rsid w:val="008A3828"/>
    <w:rsid w:val="008A50D2"/>
    <w:rsid w:val="008A5839"/>
    <w:rsid w:val="008A768D"/>
    <w:rsid w:val="008A797F"/>
    <w:rsid w:val="008B1154"/>
    <w:rsid w:val="008B1BA1"/>
    <w:rsid w:val="008B2DE6"/>
    <w:rsid w:val="008B31BB"/>
    <w:rsid w:val="008B3458"/>
    <w:rsid w:val="008B38D8"/>
    <w:rsid w:val="008B54BE"/>
    <w:rsid w:val="008C0688"/>
    <w:rsid w:val="008C0B43"/>
    <w:rsid w:val="008C3241"/>
    <w:rsid w:val="008C34AD"/>
    <w:rsid w:val="008C3758"/>
    <w:rsid w:val="008C4537"/>
    <w:rsid w:val="008C4FDA"/>
    <w:rsid w:val="008C69B8"/>
    <w:rsid w:val="008C6AAA"/>
    <w:rsid w:val="008C6D0D"/>
    <w:rsid w:val="008D0F10"/>
    <w:rsid w:val="008D1102"/>
    <w:rsid w:val="008D1938"/>
    <w:rsid w:val="008D250E"/>
    <w:rsid w:val="008D3054"/>
    <w:rsid w:val="008D3713"/>
    <w:rsid w:val="008D630C"/>
    <w:rsid w:val="008D64AD"/>
    <w:rsid w:val="008D69A6"/>
    <w:rsid w:val="008D6F2A"/>
    <w:rsid w:val="008D7495"/>
    <w:rsid w:val="008D75E4"/>
    <w:rsid w:val="008D773F"/>
    <w:rsid w:val="008E3797"/>
    <w:rsid w:val="008E4606"/>
    <w:rsid w:val="008E55FB"/>
    <w:rsid w:val="008E726F"/>
    <w:rsid w:val="008E753A"/>
    <w:rsid w:val="008E793D"/>
    <w:rsid w:val="008F0DE2"/>
    <w:rsid w:val="008F15C4"/>
    <w:rsid w:val="008F5B85"/>
    <w:rsid w:val="008F5CB8"/>
    <w:rsid w:val="008F65BD"/>
    <w:rsid w:val="008F6DA9"/>
    <w:rsid w:val="0090061B"/>
    <w:rsid w:val="009007C6"/>
    <w:rsid w:val="00900F20"/>
    <w:rsid w:val="00901A2E"/>
    <w:rsid w:val="009036DA"/>
    <w:rsid w:val="00904302"/>
    <w:rsid w:val="00906277"/>
    <w:rsid w:val="00906421"/>
    <w:rsid w:val="00911256"/>
    <w:rsid w:val="009127B1"/>
    <w:rsid w:val="00914C47"/>
    <w:rsid w:val="00914EF4"/>
    <w:rsid w:val="00914FCE"/>
    <w:rsid w:val="0091542E"/>
    <w:rsid w:val="0091592A"/>
    <w:rsid w:val="009163FD"/>
    <w:rsid w:val="00916704"/>
    <w:rsid w:val="009204FA"/>
    <w:rsid w:val="009219D1"/>
    <w:rsid w:val="009222BC"/>
    <w:rsid w:val="0092589E"/>
    <w:rsid w:val="009273BB"/>
    <w:rsid w:val="00927551"/>
    <w:rsid w:val="009279D4"/>
    <w:rsid w:val="00927AD2"/>
    <w:rsid w:val="00930777"/>
    <w:rsid w:val="00930AE2"/>
    <w:rsid w:val="00931F17"/>
    <w:rsid w:val="009329BB"/>
    <w:rsid w:val="00934577"/>
    <w:rsid w:val="00935679"/>
    <w:rsid w:val="009411F9"/>
    <w:rsid w:val="00941F26"/>
    <w:rsid w:val="009453FB"/>
    <w:rsid w:val="00950AE1"/>
    <w:rsid w:val="00951AF1"/>
    <w:rsid w:val="00952242"/>
    <w:rsid w:val="009524A6"/>
    <w:rsid w:val="00952626"/>
    <w:rsid w:val="009544F1"/>
    <w:rsid w:val="0095636B"/>
    <w:rsid w:val="00956444"/>
    <w:rsid w:val="0095766A"/>
    <w:rsid w:val="00960C9F"/>
    <w:rsid w:val="00961733"/>
    <w:rsid w:val="00961C79"/>
    <w:rsid w:val="0096212F"/>
    <w:rsid w:val="0096407A"/>
    <w:rsid w:val="00965D1E"/>
    <w:rsid w:val="0096623A"/>
    <w:rsid w:val="0096645C"/>
    <w:rsid w:val="0096698F"/>
    <w:rsid w:val="00967225"/>
    <w:rsid w:val="00970BF1"/>
    <w:rsid w:val="00970DC2"/>
    <w:rsid w:val="00972A46"/>
    <w:rsid w:val="009746BC"/>
    <w:rsid w:val="00974A5C"/>
    <w:rsid w:val="009859FB"/>
    <w:rsid w:val="009860C9"/>
    <w:rsid w:val="00986865"/>
    <w:rsid w:val="0098752E"/>
    <w:rsid w:val="00990116"/>
    <w:rsid w:val="00990653"/>
    <w:rsid w:val="0099561F"/>
    <w:rsid w:val="00995CD6"/>
    <w:rsid w:val="00997964"/>
    <w:rsid w:val="009A2236"/>
    <w:rsid w:val="009A27A0"/>
    <w:rsid w:val="009A3532"/>
    <w:rsid w:val="009A3C39"/>
    <w:rsid w:val="009A4065"/>
    <w:rsid w:val="009A4C1F"/>
    <w:rsid w:val="009A7B74"/>
    <w:rsid w:val="009B0A17"/>
    <w:rsid w:val="009B10CD"/>
    <w:rsid w:val="009B1B5F"/>
    <w:rsid w:val="009B2648"/>
    <w:rsid w:val="009B2821"/>
    <w:rsid w:val="009B2CB5"/>
    <w:rsid w:val="009B2FDE"/>
    <w:rsid w:val="009B4F08"/>
    <w:rsid w:val="009B5286"/>
    <w:rsid w:val="009B59CC"/>
    <w:rsid w:val="009B6492"/>
    <w:rsid w:val="009B6AD7"/>
    <w:rsid w:val="009B7002"/>
    <w:rsid w:val="009B7F19"/>
    <w:rsid w:val="009C05AF"/>
    <w:rsid w:val="009C08B3"/>
    <w:rsid w:val="009C0B76"/>
    <w:rsid w:val="009C1BD8"/>
    <w:rsid w:val="009C2AF5"/>
    <w:rsid w:val="009C389E"/>
    <w:rsid w:val="009C40AB"/>
    <w:rsid w:val="009C4536"/>
    <w:rsid w:val="009C4A8C"/>
    <w:rsid w:val="009C71BD"/>
    <w:rsid w:val="009C7FFD"/>
    <w:rsid w:val="009D019B"/>
    <w:rsid w:val="009D25F9"/>
    <w:rsid w:val="009D510F"/>
    <w:rsid w:val="009D5176"/>
    <w:rsid w:val="009D7749"/>
    <w:rsid w:val="009D784F"/>
    <w:rsid w:val="009D7AEE"/>
    <w:rsid w:val="009D7FDB"/>
    <w:rsid w:val="009E1A6E"/>
    <w:rsid w:val="009E31D7"/>
    <w:rsid w:val="009E3EF7"/>
    <w:rsid w:val="009E4C8A"/>
    <w:rsid w:val="009E5D8B"/>
    <w:rsid w:val="009E6589"/>
    <w:rsid w:val="009E6F31"/>
    <w:rsid w:val="009E7CA3"/>
    <w:rsid w:val="009F23AD"/>
    <w:rsid w:val="009F23C6"/>
    <w:rsid w:val="009F2DCF"/>
    <w:rsid w:val="009F43D3"/>
    <w:rsid w:val="009F5990"/>
    <w:rsid w:val="009F7299"/>
    <w:rsid w:val="009F72E8"/>
    <w:rsid w:val="00A01932"/>
    <w:rsid w:val="00A028F0"/>
    <w:rsid w:val="00A038BD"/>
    <w:rsid w:val="00A04E94"/>
    <w:rsid w:val="00A06E2F"/>
    <w:rsid w:val="00A07013"/>
    <w:rsid w:val="00A07D8C"/>
    <w:rsid w:val="00A10679"/>
    <w:rsid w:val="00A10CA3"/>
    <w:rsid w:val="00A115F2"/>
    <w:rsid w:val="00A1399D"/>
    <w:rsid w:val="00A14D0F"/>
    <w:rsid w:val="00A15188"/>
    <w:rsid w:val="00A16E0D"/>
    <w:rsid w:val="00A21F41"/>
    <w:rsid w:val="00A2378A"/>
    <w:rsid w:val="00A23EE6"/>
    <w:rsid w:val="00A258C1"/>
    <w:rsid w:val="00A26127"/>
    <w:rsid w:val="00A26296"/>
    <w:rsid w:val="00A269B7"/>
    <w:rsid w:val="00A27CB9"/>
    <w:rsid w:val="00A30997"/>
    <w:rsid w:val="00A31B81"/>
    <w:rsid w:val="00A322BA"/>
    <w:rsid w:val="00A32FFC"/>
    <w:rsid w:val="00A34490"/>
    <w:rsid w:val="00A35AF1"/>
    <w:rsid w:val="00A3620E"/>
    <w:rsid w:val="00A43113"/>
    <w:rsid w:val="00A431E0"/>
    <w:rsid w:val="00A43648"/>
    <w:rsid w:val="00A438C5"/>
    <w:rsid w:val="00A44350"/>
    <w:rsid w:val="00A44381"/>
    <w:rsid w:val="00A46335"/>
    <w:rsid w:val="00A47080"/>
    <w:rsid w:val="00A47466"/>
    <w:rsid w:val="00A47D05"/>
    <w:rsid w:val="00A500D6"/>
    <w:rsid w:val="00A51476"/>
    <w:rsid w:val="00A51C4A"/>
    <w:rsid w:val="00A524D4"/>
    <w:rsid w:val="00A529BB"/>
    <w:rsid w:val="00A54AC8"/>
    <w:rsid w:val="00A56122"/>
    <w:rsid w:val="00A60A62"/>
    <w:rsid w:val="00A668BC"/>
    <w:rsid w:val="00A67DA2"/>
    <w:rsid w:val="00A713DD"/>
    <w:rsid w:val="00A7181A"/>
    <w:rsid w:val="00A71975"/>
    <w:rsid w:val="00A71E79"/>
    <w:rsid w:val="00A72467"/>
    <w:rsid w:val="00A737D6"/>
    <w:rsid w:val="00A739C7"/>
    <w:rsid w:val="00A76637"/>
    <w:rsid w:val="00A774E6"/>
    <w:rsid w:val="00A82180"/>
    <w:rsid w:val="00A82848"/>
    <w:rsid w:val="00A84FA2"/>
    <w:rsid w:val="00A901B0"/>
    <w:rsid w:val="00A905D7"/>
    <w:rsid w:val="00A9143C"/>
    <w:rsid w:val="00A949EA"/>
    <w:rsid w:val="00A94B2B"/>
    <w:rsid w:val="00A96503"/>
    <w:rsid w:val="00A975BB"/>
    <w:rsid w:val="00A97AD5"/>
    <w:rsid w:val="00AA0952"/>
    <w:rsid w:val="00AA28F2"/>
    <w:rsid w:val="00AA3CB0"/>
    <w:rsid w:val="00AA5AD6"/>
    <w:rsid w:val="00AB05D0"/>
    <w:rsid w:val="00AB3D20"/>
    <w:rsid w:val="00AB5508"/>
    <w:rsid w:val="00AB5D94"/>
    <w:rsid w:val="00AC1708"/>
    <w:rsid w:val="00AC18C0"/>
    <w:rsid w:val="00AC20CC"/>
    <w:rsid w:val="00AC2B74"/>
    <w:rsid w:val="00AC34BE"/>
    <w:rsid w:val="00AC3742"/>
    <w:rsid w:val="00AC3CDD"/>
    <w:rsid w:val="00AC7599"/>
    <w:rsid w:val="00AC7D80"/>
    <w:rsid w:val="00AD01FF"/>
    <w:rsid w:val="00AD1059"/>
    <w:rsid w:val="00AD1243"/>
    <w:rsid w:val="00AD3456"/>
    <w:rsid w:val="00AE25BE"/>
    <w:rsid w:val="00AE423C"/>
    <w:rsid w:val="00AE4A2F"/>
    <w:rsid w:val="00AE5F0B"/>
    <w:rsid w:val="00AE7B33"/>
    <w:rsid w:val="00AF0645"/>
    <w:rsid w:val="00AF0DE2"/>
    <w:rsid w:val="00AF202F"/>
    <w:rsid w:val="00AF2606"/>
    <w:rsid w:val="00AF2829"/>
    <w:rsid w:val="00AF46C8"/>
    <w:rsid w:val="00AF7748"/>
    <w:rsid w:val="00B01D84"/>
    <w:rsid w:val="00B04C05"/>
    <w:rsid w:val="00B07FE6"/>
    <w:rsid w:val="00B101DC"/>
    <w:rsid w:val="00B11F5E"/>
    <w:rsid w:val="00B1261E"/>
    <w:rsid w:val="00B12E66"/>
    <w:rsid w:val="00B138FB"/>
    <w:rsid w:val="00B14223"/>
    <w:rsid w:val="00B1523B"/>
    <w:rsid w:val="00B1644F"/>
    <w:rsid w:val="00B16AB6"/>
    <w:rsid w:val="00B17C93"/>
    <w:rsid w:val="00B22B43"/>
    <w:rsid w:val="00B234C6"/>
    <w:rsid w:val="00B24F2E"/>
    <w:rsid w:val="00B27837"/>
    <w:rsid w:val="00B27B79"/>
    <w:rsid w:val="00B32257"/>
    <w:rsid w:val="00B3270F"/>
    <w:rsid w:val="00B32F30"/>
    <w:rsid w:val="00B3438E"/>
    <w:rsid w:val="00B34729"/>
    <w:rsid w:val="00B3592C"/>
    <w:rsid w:val="00B35AAD"/>
    <w:rsid w:val="00B35E60"/>
    <w:rsid w:val="00B361FC"/>
    <w:rsid w:val="00B36FB3"/>
    <w:rsid w:val="00B375B2"/>
    <w:rsid w:val="00B40DE4"/>
    <w:rsid w:val="00B4193C"/>
    <w:rsid w:val="00B4348F"/>
    <w:rsid w:val="00B51784"/>
    <w:rsid w:val="00B52F83"/>
    <w:rsid w:val="00B5450D"/>
    <w:rsid w:val="00B549EF"/>
    <w:rsid w:val="00B55437"/>
    <w:rsid w:val="00B56994"/>
    <w:rsid w:val="00B60DE5"/>
    <w:rsid w:val="00B6166B"/>
    <w:rsid w:val="00B62E3D"/>
    <w:rsid w:val="00B636DE"/>
    <w:rsid w:val="00B6378F"/>
    <w:rsid w:val="00B64200"/>
    <w:rsid w:val="00B6421F"/>
    <w:rsid w:val="00B67755"/>
    <w:rsid w:val="00B701C8"/>
    <w:rsid w:val="00B70B89"/>
    <w:rsid w:val="00B723C8"/>
    <w:rsid w:val="00B732D8"/>
    <w:rsid w:val="00B7691D"/>
    <w:rsid w:val="00B76F6B"/>
    <w:rsid w:val="00B813DF"/>
    <w:rsid w:val="00B81AD6"/>
    <w:rsid w:val="00B81E63"/>
    <w:rsid w:val="00B833AC"/>
    <w:rsid w:val="00B84271"/>
    <w:rsid w:val="00B84593"/>
    <w:rsid w:val="00B864B9"/>
    <w:rsid w:val="00B86B46"/>
    <w:rsid w:val="00B90F47"/>
    <w:rsid w:val="00B92619"/>
    <w:rsid w:val="00B94FAA"/>
    <w:rsid w:val="00B97EA0"/>
    <w:rsid w:val="00BA0CA4"/>
    <w:rsid w:val="00BA1A7D"/>
    <w:rsid w:val="00BA1AB6"/>
    <w:rsid w:val="00BA2622"/>
    <w:rsid w:val="00BA398F"/>
    <w:rsid w:val="00BA576F"/>
    <w:rsid w:val="00BA6297"/>
    <w:rsid w:val="00BB01A0"/>
    <w:rsid w:val="00BB2B6A"/>
    <w:rsid w:val="00BB3DAF"/>
    <w:rsid w:val="00BB4482"/>
    <w:rsid w:val="00BB48D8"/>
    <w:rsid w:val="00BB66E3"/>
    <w:rsid w:val="00BC02B6"/>
    <w:rsid w:val="00BC0927"/>
    <w:rsid w:val="00BC0B5F"/>
    <w:rsid w:val="00BC2F52"/>
    <w:rsid w:val="00BC40B9"/>
    <w:rsid w:val="00BC52FA"/>
    <w:rsid w:val="00BC5F1A"/>
    <w:rsid w:val="00BC5FF1"/>
    <w:rsid w:val="00BC7DBE"/>
    <w:rsid w:val="00BD1C0D"/>
    <w:rsid w:val="00BD31AB"/>
    <w:rsid w:val="00BE05FE"/>
    <w:rsid w:val="00BE4883"/>
    <w:rsid w:val="00BE61A1"/>
    <w:rsid w:val="00BE6BD1"/>
    <w:rsid w:val="00BE7210"/>
    <w:rsid w:val="00BF01AE"/>
    <w:rsid w:val="00BF03A5"/>
    <w:rsid w:val="00BF0F4A"/>
    <w:rsid w:val="00BF2F86"/>
    <w:rsid w:val="00BF3265"/>
    <w:rsid w:val="00BF3642"/>
    <w:rsid w:val="00BF4833"/>
    <w:rsid w:val="00BF539D"/>
    <w:rsid w:val="00BF6A2C"/>
    <w:rsid w:val="00BF6D52"/>
    <w:rsid w:val="00C00987"/>
    <w:rsid w:val="00C00B7B"/>
    <w:rsid w:val="00C0234F"/>
    <w:rsid w:val="00C05EF2"/>
    <w:rsid w:val="00C06506"/>
    <w:rsid w:val="00C10749"/>
    <w:rsid w:val="00C12D14"/>
    <w:rsid w:val="00C14026"/>
    <w:rsid w:val="00C1431D"/>
    <w:rsid w:val="00C16169"/>
    <w:rsid w:val="00C167F3"/>
    <w:rsid w:val="00C17348"/>
    <w:rsid w:val="00C1739B"/>
    <w:rsid w:val="00C21455"/>
    <w:rsid w:val="00C21532"/>
    <w:rsid w:val="00C21B0C"/>
    <w:rsid w:val="00C22003"/>
    <w:rsid w:val="00C22628"/>
    <w:rsid w:val="00C22C89"/>
    <w:rsid w:val="00C24815"/>
    <w:rsid w:val="00C25290"/>
    <w:rsid w:val="00C26C9D"/>
    <w:rsid w:val="00C30231"/>
    <w:rsid w:val="00C310FE"/>
    <w:rsid w:val="00C32481"/>
    <w:rsid w:val="00C35100"/>
    <w:rsid w:val="00C358B8"/>
    <w:rsid w:val="00C40244"/>
    <w:rsid w:val="00C40A09"/>
    <w:rsid w:val="00C40AE3"/>
    <w:rsid w:val="00C41113"/>
    <w:rsid w:val="00C41259"/>
    <w:rsid w:val="00C414F0"/>
    <w:rsid w:val="00C4169A"/>
    <w:rsid w:val="00C42320"/>
    <w:rsid w:val="00C43FAA"/>
    <w:rsid w:val="00C447EE"/>
    <w:rsid w:val="00C47B80"/>
    <w:rsid w:val="00C5199F"/>
    <w:rsid w:val="00C52052"/>
    <w:rsid w:val="00C52A87"/>
    <w:rsid w:val="00C5347F"/>
    <w:rsid w:val="00C54F3C"/>
    <w:rsid w:val="00C551C2"/>
    <w:rsid w:val="00C566AE"/>
    <w:rsid w:val="00C56D0F"/>
    <w:rsid w:val="00C605F2"/>
    <w:rsid w:val="00C6132D"/>
    <w:rsid w:val="00C6196C"/>
    <w:rsid w:val="00C636A7"/>
    <w:rsid w:val="00C64B05"/>
    <w:rsid w:val="00C65719"/>
    <w:rsid w:val="00C66623"/>
    <w:rsid w:val="00C667E9"/>
    <w:rsid w:val="00C6694D"/>
    <w:rsid w:val="00C67CA8"/>
    <w:rsid w:val="00C70CBA"/>
    <w:rsid w:val="00C72E7A"/>
    <w:rsid w:val="00C75141"/>
    <w:rsid w:val="00C765E3"/>
    <w:rsid w:val="00C76EFA"/>
    <w:rsid w:val="00C80B18"/>
    <w:rsid w:val="00C810DC"/>
    <w:rsid w:val="00C834B8"/>
    <w:rsid w:val="00C83783"/>
    <w:rsid w:val="00C84E90"/>
    <w:rsid w:val="00C856A4"/>
    <w:rsid w:val="00C87676"/>
    <w:rsid w:val="00C90C41"/>
    <w:rsid w:val="00C91322"/>
    <w:rsid w:val="00C9265F"/>
    <w:rsid w:val="00C94BC8"/>
    <w:rsid w:val="00C97DE4"/>
    <w:rsid w:val="00CA0C1D"/>
    <w:rsid w:val="00CA122C"/>
    <w:rsid w:val="00CA18A7"/>
    <w:rsid w:val="00CA2123"/>
    <w:rsid w:val="00CA362A"/>
    <w:rsid w:val="00CA6649"/>
    <w:rsid w:val="00CB06EA"/>
    <w:rsid w:val="00CB4034"/>
    <w:rsid w:val="00CB66EC"/>
    <w:rsid w:val="00CB7F2E"/>
    <w:rsid w:val="00CC0AC1"/>
    <w:rsid w:val="00CC1384"/>
    <w:rsid w:val="00CC2FED"/>
    <w:rsid w:val="00CC3102"/>
    <w:rsid w:val="00CC41E1"/>
    <w:rsid w:val="00CD01A9"/>
    <w:rsid w:val="00CD0240"/>
    <w:rsid w:val="00CD06D6"/>
    <w:rsid w:val="00CD0E2F"/>
    <w:rsid w:val="00CD1287"/>
    <w:rsid w:val="00CD208F"/>
    <w:rsid w:val="00CD49F1"/>
    <w:rsid w:val="00CD5EE4"/>
    <w:rsid w:val="00CD6195"/>
    <w:rsid w:val="00CD6A9A"/>
    <w:rsid w:val="00CD70A7"/>
    <w:rsid w:val="00CE0211"/>
    <w:rsid w:val="00CE15C6"/>
    <w:rsid w:val="00CE7168"/>
    <w:rsid w:val="00CF16A5"/>
    <w:rsid w:val="00CF16FA"/>
    <w:rsid w:val="00CF1CBD"/>
    <w:rsid w:val="00CF30F8"/>
    <w:rsid w:val="00CF5A73"/>
    <w:rsid w:val="00CF5E67"/>
    <w:rsid w:val="00CF7688"/>
    <w:rsid w:val="00CF7B7C"/>
    <w:rsid w:val="00D00F7C"/>
    <w:rsid w:val="00D01430"/>
    <w:rsid w:val="00D01471"/>
    <w:rsid w:val="00D020BB"/>
    <w:rsid w:val="00D024FC"/>
    <w:rsid w:val="00D03775"/>
    <w:rsid w:val="00D04EA7"/>
    <w:rsid w:val="00D062EC"/>
    <w:rsid w:val="00D066B0"/>
    <w:rsid w:val="00D07A79"/>
    <w:rsid w:val="00D07B3E"/>
    <w:rsid w:val="00D11B3C"/>
    <w:rsid w:val="00D1267A"/>
    <w:rsid w:val="00D13992"/>
    <w:rsid w:val="00D20545"/>
    <w:rsid w:val="00D20842"/>
    <w:rsid w:val="00D20B32"/>
    <w:rsid w:val="00D240FD"/>
    <w:rsid w:val="00D24EF1"/>
    <w:rsid w:val="00D2563B"/>
    <w:rsid w:val="00D256CD"/>
    <w:rsid w:val="00D30993"/>
    <w:rsid w:val="00D31BE2"/>
    <w:rsid w:val="00D33B6B"/>
    <w:rsid w:val="00D34492"/>
    <w:rsid w:val="00D35C76"/>
    <w:rsid w:val="00D4114B"/>
    <w:rsid w:val="00D4193E"/>
    <w:rsid w:val="00D41BCA"/>
    <w:rsid w:val="00D41F4B"/>
    <w:rsid w:val="00D432FA"/>
    <w:rsid w:val="00D43653"/>
    <w:rsid w:val="00D4481E"/>
    <w:rsid w:val="00D4598A"/>
    <w:rsid w:val="00D46C4A"/>
    <w:rsid w:val="00D475B8"/>
    <w:rsid w:val="00D502AB"/>
    <w:rsid w:val="00D51001"/>
    <w:rsid w:val="00D557BA"/>
    <w:rsid w:val="00D55B19"/>
    <w:rsid w:val="00D62D1E"/>
    <w:rsid w:val="00D64366"/>
    <w:rsid w:val="00D650C8"/>
    <w:rsid w:val="00D662BF"/>
    <w:rsid w:val="00D66719"/>
    <w:rsid w:val="00D677C1"/>
    <w:rsid w:val="00D67F6B"/>
    <w:rsid w:val="00D71646"/>
    <w:rsid w:val="00D71876"/>
    <w:rsid w:val="00D728B2"/>
    <w:rsid w:val="00D7295C"/>
    <w:rsid w:val="00D74299"/>
    <w:rsid w:val="00D742F4"/>
    <w:rsid w:val="00D7534C"/>
    <w:rsid w:val="00D776C6"/>
    <w:rsid w:val="00D81132"/>
    <w:rsid w:val="00D8128B"/>
    <w:rsid w:val="00D818D6"/>
    <w:rsid w:val="00D8197D"/>
    <w:rsid w:val="00D83771"/>
    <w:rsid w:val="00D84468"/>
    <w:rsid w:val="00D849AE"/>
    <w:rsid w:val="00D84E87"/>
    <w:rsid w:val="00D867D7"/>
    <w:rsid w:val="00D909E6"/>
    <w:rsid w:val="00D90DC8"/>
    <w:rsid w:val="00D914EA"/>
    <w:rsid w:val="00D923EC"/>
    <w:rsid w:val="00D92827"/>
    <w:rsid w:val="00D95FB6"/>
    <w:rsid w:val="00D96781"/>
    <w:rsid w:val="00D96D1A"/>
    <w:rsid w:val="00D97338"/>
    <w:rsid w:val="00D974DD"/>
    <w:rsid w:val="00DA0694"/>
    <w:rsid w:val="00DA113E"/>
    <w:rsid w:val="00DA4B95"/>
    <w:rsid w:val="00DA544F"/>
    <w:rsid w:val="00DB03CE"/>
    <w:rsid w:val="00DB22DB"/>
    <w:rsid w:val="00DB2A85"/>
    <w:rsid w:val="00DB2CDF"/>
    <w:rsid w:val="00DB4E8D"/>
    <w:rsid w:val="00DB6FEE"/>
    <w:rsid w:val="00DC35FD"/>
    <w:rsid w:val="00DC646D"/>
    <w:rsid w:val="00DC67EB"/>
    <w:rsid w:val="00DD025B"/>
    <w:rsid w:val="00DD095D"/>
    <w:rsid w:val="00DD0A91"/>
    <w:rsid w:val="00DD3E5C"/>
    <w:rsid w:val="00DD4F09"/>
    <w:rsid w:val="00DD6800"/>
    <w:rsid w:val="00DE0BD8"/>
    <w:rsid w:val="00DE1BF3"/>
    <w:rsid w:val="00DE2A80"/>
    <w:rsid w:val="00DE3328"/>
    <w:rsid w:val="00DE364C"/>
    <w:rsid w:val="00DE45CD"/>
    <w:rsid w:val="00DE4635"/>
    <w:rsid w:val="00DE4762"/>
    <w:rsid w:val="00DE7A5D"/>
    <w:rsid w:val="00DE7E11"/>
    <w:rsid w:val="00DF036E"/>
    <w:rsid w:val="00DF160A"/>
    <w:rsid w:val="00DF2C1E"/>
    <w:rsid w:val="00DF2FDE"/>
    <w:rsid w:val="00DF352E"/>
    <w:rsid w:val="00DF3BC1"/>
    <w:rsid w:val="00DF6A16"/>
    <w:rsid w:val="00E02096"/>
    <w:rsid w:val="00E03318"/>
    <w:rsid w:val="00E0612B"/>
    <w:rsid w:val="00E07E43"/>
    <w:rsid w:val="00E11292"/>
    <w:rsid w:val="00E11D67"/>
    <w:rsid w:val="00E12A2B"/>
    <w:rsid w:val="00E12B3D"/>
    <w:rsid w:val="00E13220"/>
    <w:rsid w:val="00E1470E"/>
    <w:rsid w:val="00E148FA"/>
    <w:rsid w:val="00E14FE9"/>
    <w:rsid w:val="00E1596C"/>
    <w:rsid w:val="00E17022"/>
    <w:rsid w:val="00E204C3"/>
    <w:rsid w:val="00E20DCA"/>
    <w:rsid w:val="00E212A3"/>
    <w:rsid w:val="00E2181C"/>
    <w:rsid w:val="00E21C71"/>
    <w:rsid w:val="00E22A36"/>
    <w:rsid w:val="00E23943"/>
    <w:rsid w:val="00E24F1E"/>
    <w:rsid w:val="00E251CE"/>
    <w:rsid w:val="00E301FA"/>
    <w:rsid w:val="00E31651"/>
    <w:rsid w:val="00E35453"/>
    <w:rsid w:val="00E363BD"/>
    <w:rsid w:val="00E375FB"/>
    <w:rsid w:val="00E40ADE"/>
    <w:rsid w:val="00E420CA"/>
    <w:rsid w:val="00E423C1"/>
    <w:rsid w:val="00E4266C"/>
    <w:rsid w:val="00E4313F"/>
    <w:rsid w:val="00E43476"/>
    <w:rsid w:val="00E435F6"/>
    <w:rsid w:val="00E44FDE"/>
    <w:rsid w:val="00E502A8"/>
    <w:rsid w:val="00E50B60"/>
    <w:rsid w:val="00E518B8"/>
    <w:rsid w:val="00E52F05"/>
    <w:rsid w:val="00E5723B"/>
    <w:rsid w:val="00E60F60"/>
    <w:rsid w:val="00E62460"/>
    <w:rsid w:val="00E63C6C"/>
    <w:rsid w:val="00E6417A"/>
    <w:rsid w:val="00E644EB"/>
    <w:rsid w:val="00E64A6B"/>
    <w:rsid w:val="00E709FC"/>
    <w:rsid w:val="00E71051"/>
    <w:rsid w:val="00E743D2"/>
    <w:rsid w:val="00E74598"/>
    <w:rsid w:val="00E74784"/>
    <w:rsid w:val="00E77F99"/>
    <w:rsid w:val="00E8072C"/>
    <w:rsid w:val="00E80BBC"/>
    <w:rsid w:val="00E80F9A"/>
    <w:rsid w:val="00E832D7"/>
    <w:rsid w:val="00E83996"/>
    <w:rsid w:val="00E83CE3"/>
    <w:rsid w:val="00E84BA8"/>
    <w:rsid w:val="00E84C5B"/>
    <w:rsid w:val="00E853B8"/>
    <w:rsid w:val="00E85A21"/>
    <w:rsid w:val="00E86BE8"/>
    <w:rsid w:val="00E87893"/>
    <w:rsid w:val="00E87904"/>
    <w:rsid w:val="00E87CD1"/>
    <w:rsid w:val="00E90970"/>
    <w:rsid w:val="00E9122C"/>
    <w:rsid w:val="00E92E16"/>
    <w:rsid w:val="00E92E2C"/>
    <w:rsid w:val="00E92E84"/>
    <w:rsid w:val="00E937B5"/>
    <w:rsid w:val="00E93C60"/>
    <w:rsid w:val="00E95C4B"/>
    <w:rsid w:val="00E95C97"/>
    <w:rsid w:val="00E963E5"/>
    <w:rsid w:val="00E97B00"/>
    <w:rsid w:val="00EA0555"/>
    <w:rsid w:val="00EA1A14"/>
    <w:rsid w:val="00EA42B0"/>
    <w:rsid w:val="00EA6E12"/>
    <w:rsid w:val="00EA710E"/>
    <w:rsid w:val="00EA7610"/>
    <w:rsid w:val="00EA7E24"/>
    <w:rsid w:val="00EB22A1"/>
    <w:rsid w:val="00EB2CAF"/>
    <w:rsid w:val="00EB3D0D"/>
    <w:rsid w:val="00EB625D"/>
    <w:rsid w:val="00EB6B01"/>
    <w:rsid w:val="00EC25A3"/>
    <w:rsid w:val="00EC3425"/>
    <w:rsid w:val="00EC3876"/>
    <w:rsid w:val="00EC431C"/>
    <w:rsid w:val="00EC6379"/>
    <w:rsid w:val="00EC6BCF"/>
    <w:rsid w:val="00EC7134"/>
    <w:rsid w:val="00ED2750"/>
    <w:rsid w:val="00ED3AA9"/>
    <w:rsid w:val="00ED44D3"/>
    <w:rsid w:val="00EE04B8"/>
    <w:rsid w:val="00EE1559"/>
    <w:rsid w:val="00EE2434"/>
    <w:rsid w:val="00EE4DAF"/>
    <w:rsid w:val="00EE623D"/>
    <w:rsid w:val="00EE6C5E"/>
    <w:rsid w:val="00EE6FD5"/>
    <w:rsid w:val="00EE7272"/>
    <w:rsid w:val="00EE77A3"/>
    <w:rsid w:val="00EF0CC4"/>
    <w:rsid w:val="00EF0F78"/>
    <w:rsid w:val="00EF2CC1"/>
    <w:rsid w:val="00EF2DEB"/>
    <w:rsid w:val="00EF57D2"/>
    <w:rsid w:val="00EF604A"/>
    <w:rsid w:val="00EF65FE"/>
    <w:rsid w:val="00EF7951"/>
    <w:rsid w:val="00EF7B2B"/>
    <w:rsid w:val="00EF7D54"/>
    <w:rsid w:val="00F00981"/>
    <w:rsid w:val="00F0222E"/>
    <w:rsid w:val="00F02684"/>
    <w:rsid w:val="00F03F00"/>
    <w:rsid w:val="00F04193"/>
    <w:rsid w:val="00F0460D"/>
    <w:rsid w:val="00F05653"/>
    <w:rsid w:val="00F073BF"/>
    <w:rsid w:val="00F1075F"/>
    <w:rsid w:val="00F10C90"/>
    <w:rsid w:val="00F120FE"/>
    <w:rsid w:val="00F1275F"/>
    <w:rsid w:val="00F1321F"/>
    <w:rsid w:val="00F1465F"/>
    <w:rsid w:val="00F15B53"/>
    <w:rsid w:val="00F179F0"/>
    <w:rsid w:val="00F202B5"/>
    <w:rsid w:val="00F20666"/>
    <w:rsid w:val="00F20E3C"/>
    <w:rsid w:val="00F21075"/>
    <w:rsid w:val="00F21196"/>
    <w:rsid w:val="00F211AB"/>
    <w:rsid w:val="00F2531C"/>
    <w:rsid w:val="00F259CA"/>
    <w:rsid w:val="00F305B0"/>
    <w:rsid w:val="00F31057"/>
    <w:rsid w:val="00F3215F"/>
    <w:rsid w:val="00F32E04"/>
    <w:rsid w:val="00F34999"/>
    <w:rsid w:val="00F35633"/>
    <w:rsid w:val="00F35854"/>
    <w:rsid w:val="00F361D0"/>
    <w:rsid w:val="00F36E82"/>
    <w:rsid w:val="00F4079F"/>
    <w:rsid w:val="00F42740"/>
    <w:rsid w:val="00F429F1"/>
    <w:rsid w:val="00F42DAD"/>
    <w:rsid w:val="00F44165"/>
    <w:rsid w:val="00F44D42"/>
    <w:rsid w:val="00F45536"/>
    <w:rsid w:val="00F46E90"/>
    <w:rsid w:val="00F52357"/>
    <w:rsid w:val="00F530B1"/>
    <w:rsid w:val="00F568FC"/>
    <w:rsid w:val="00F56CA5"/>
    <w:rsid w:val="00F57347"/>
    <w:rsid w:val="00F60BD5"/>
    <w:rsid w:val="00F642D1"/>
    <w:rsid w:val="00F706DD"/>
    <w:rsid w:val="00F70AD1"/>
    <w:rsid w:val="00F71396"/>
    <w:rsid w:val="00F72439"/>
    <w:rsid w:val="00F7289F"/>
    <w:rsid w:val="00F72FA7"/>
    <w:rsid w:val="00F7363B"/>
    <w:rsid w:val="00F7429A"/>
    <w:rsid w:val="00F74C9D"/>
    <w:rsid w:val="00F75F33"/>
    <w:rsid w:val="00F77E83"/>
    <w:rsid w:val="00F81C37"/>
    <w:rsid w:val="00F83AE2"/>
    <w:rsid w:val="00F846F3"/>
    <w:rsid w:val="00F85238"/>
    <w:rsid w:val="00F86E0D"/>
    <w:rsid w:val="00F87692"/>
    <w:rsid w:val="00F87CBE"/>
    <w:rsid w:val="00F90541"/>
    <w:rsid w:val="00F9072D"/>
    <w:rsid w:val="00F91C37"/>
    <w:rsid w:val="00F91D2D"/>
    <w:rsid w:val="00F92239"/>
    <w:rsid w:val="00F9273F"/>
    <w:rsid w:val="00F92D8E"/>
    <w:rsid w:val="00F92F76"/>
    <w:rsid w:val="00F9359B"/>
    <w:rsid w:val="00F939B4"/>
    <w:rsid w:val="00F94FEE"/>
    <w:rsid w:val="00F97C29"/>
    <w:rsid w:val="00FA287C"/>
    <w:rsid w:val="00FA2C99"/>
    <w:rsid w:val="00FA4AC6"/>
    <w:rsid w:val="00FA506A"/>
    <w:rsid w:val="00FA6519"/>
    <w:rsid w:val="00FA6D05"/>
    <w:rsid w:val="00FA7062"/>
    <w:rsid w:val="00FB0D86"/>
    <w:rsid w:val="00FB1350"/>
    <w:rsid w:val="00FB2569"/>
    <w:rsid w:val="00FB3321"/>
    <w:rsid w:val="00FB3539"/>
    <w:rsid w:val="00FB7195"/>
    <w:rsid w:val="00FB75E6"/>
    <w:rsid w:val="00FC0029"/>
    <w:rsid w:val="00FC19DD"/>
    <w:rsid w:val="00FC1ACB"/>
    <w:rsid w:val="00FC3515"/>
    <w:rsid w:val="00FC48F9"/>
    <w:rsid w:val="00FC4F0C"/>
    <w:rsid w:val="00FC5491"/>
    <w:rsid w:val="00FC5C4A"/>
    <w:rsid w:val="00FC7795"/>
    <w:rsid w:val="00FD077C"/>
    <w:rsid w:val="00FD254D"/>
    <w:rsid w:val="00FD276A"/>
    <w:rsid w:val="00FD32DC"/>
    <w:rsid w:val="00FD3FC5"/>
    <w:rsid w:val="00FD4EC2"/>
    <w:rsid w:val="00FE14CA"/>
    <w:rsid w:val="00FE51A5"/>
    <w:rsid w:val="00FE5C2F"/>
    <w:rsid w:val="00FE6C25"/>
    <w:rsid w:val="00FF033D"/>
    <w:rsid w:val="00FF1E2C"/>
    <w:rsid w:val="00FF34C7"/>
    <w:rsid w:val="00FF520C"/>
    <w:rsid w:val="00FF6618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41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941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50941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5094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509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41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941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50941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5094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50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isthostel.ru/en/hostel/baumanskaya/" TargetMode="External"/><Relationship Id="rId12" Type="http://schemas.openxmlformats.org/officeDocument/2006/relationships/hyperlink" Target="http://eahostel.ru/eng/" TargetMode="External"/><Relationship Id="rId13" Type="http://schemas.openxmlformats.org/officeDocument/2006/relationships/hyperlink" Target="http://open-hostels.com/en/cinema" TargetMode="External"/><Relationship Id="rId14" Type="http://schemas.openxmlformats.org/officeDocument/2006/relationships/hyperlink" Target="http://vesnahostel.ru/en/" TargetMode="External"/><Relationship Id="rId15" Type="http://schemas.openxmlformats.org/officeDocument/2006/relationships/hyperlink" Target="http://www.mercure.com/gb/hotel-8471-mercure-moscow-baumanskaya/room.shtml" TargetMode="External"/><Relationship Id="rId16" Type="http://schemas.openxmlformats.org/officeDocument/2006/relationships/hyperlink" Target="http://www.mamaison.com/moscow-pokrovka.html" TargetMode="External"/><Relationship Id="rId17" Type="http://schemas.openxmlformats.org/officeDocument/2006/relationships/image" Target="media/image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isthostel.ru/en/hostel/baumanskaya/" TargetMode="External"/><Relationship Id="rId6" Type="http://schemas.openxmlformats.org/officeDocument/2006/relationships/hyperlink" Target="http://eahostel.ru/eng/" TargetMode="External"/><Relationship Id="rId7" Type="http://schemas.openxmlformats.org/officeDocument/2006/relationships/hyperlink" Target="http://open-hostels.com/en/cinema" TargetMode="External"/><Relationship Id="rId8" Type="http://schemas.openxmlformats.org/officeDocument/2006/relationships/hyperlink" Target="http://vesnahostel.ru/en/" TargetMode="External"/><Relationship Id="rId9" Type="http://schemas.openxmlformats.org/officeDocument/2006/relationships/hyperlink" Target="http://www.mercure.com/gb/hotel-8471-mercure-moscow-baumanskaya/room.shtml" TargetMode="External"/><Relationship Id="rId10" Type="http://schemas.openxmlformats.org/officeDocument/2006/relationships/hyperlink" Target="http://www.mamaison.com/moscow-pokr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</dc:creator>
  <cp:lastModifiedBy>Korolkova Natalya</cp:lastModifiedBy>
  <cp:revision>2</cp:revision>
  <dcterms:created xsi:type="dcterms:W3CDTF">2015-04-16T19:57:00Z</dcterms:created>
  <dcterms:modified xsi:type="dcterms:W3CDTF">2015-04-16T19:57:00Z</dcterms:modified>
</cp:coreProperties>
</file>