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A5" w:rsidRPr="005C7AA5" w:rsidRDefault="005C7AA5" w:rsidP="00A03810">
      <w:r w:rsidRPr="005C7AA5">
        <w:t>ООО "ВЕРМА "</w:t>
      </w:r>
    </w:p>
    <w:p w:rsidR="00A03810" w:rsidRPr="005C7AA5" w:rsidRDefault="00A03810" w:rsidP="00A03810">
      <w:r>
        <w:t xml:space="preserve">ИНН: </w:t>
      </w:r>
      <w:r w:rsidR="005C7AA5" w:rsidRPr="005C7AA5">
        <w:t>9701026229</w:t>
      </w:r>
    </w:p>
    <w:p w:rsidR="005C7AA5" w:rsidRDefault="005C7AA5" w:rsidP="00A03810">
      <w:r w:rsidRPr="005C7AA5">
        <w:t>КПП</w:t>
      </w:r>
      <w:r w:rsidRPr="005C7AA5">
        <w:t xml:space="preserve"> </w:t>
      </w:r>
      <w:r w:rsidRPr="005C7AA5">
        <w:t>770101001</w:t>
      </w:r>
    </w:p>
    <w:p w:rsidR="00A03810" w:rsidRDefault="005C7AA5" w:rsidP="00A03810">
      <w:r w:rsidRPr="005C7AA5">
        <w:t>ОГРН</w:t>
      </w:r>
      <w:r w:rsidRPr="005C7AA5">
        <w:t xml:space="preserve"> </w:t>
      </w:r>
      <w:r w:rsidR="00A03810">
        <w:t xml:space="preserve"> </w:t>
      </w:r>
      <w:r w:rsidRPr="005C7AA5">
        <w:t>5</w:t>
      </w:r>
      <w:bookmarkStart w:id="0" w:name="_GoBack"/>
      <w:bookmarkEnd w:id="0"/>
      <w:r w:rsidRPr="005C7AA5">
        <w:t>157746186626</w:t>
      </w:r>
    </w:p>
    <w:p w:rsidR="00A03810" w:rsidRDefault="00A03810" w:rsidP="00A03810">
      <w:r>
        <w:t>Почтовый  адрес</w:t>
      </w:r>
    </w:p>
    <w:p w:rsidR="00745A8C" w:rsidRDefault="005C7AA5" w:rsidP="005C7AA5">
      <w:r w:rsidRPr="005C7AA5">
        <w:t>105005, г. Москва, Аптекарский переулок, д.9</w:t>
      </w:r>
      <w:r w:rsidRPr="005C7AA5">
        <w:t>,  ООО  «</w:t>
      </w:r>
      <w:proofErr w:type="spellStart"/>
      <w:r w:rsidRPr="005C7AA5">
        <w:t>Верма</w:t>
      </w:r>
      <w:proofErr w:type="spellEnd"/>
      <w:r w:rsidRPr="005C7AA5">
        <w:t>»</w:t>
      </w:r>
    </w:p>
    <w:sectPr w:rsidR="0074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10"/>
    <w:rsid w:val="005C7AA5"/>
    <w:rsid w:val="00745A8C"/>
    <w:rsid w:val="007A3731"/>
    <w:rsid w:val="00A0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2016-03-23T12:20:00Z</dcterms:created>
  <dcterms:modified xsi:type="dcterms:W3CDTF">2016-03-23T12:20:00Z</dcterms:modified>
</cp:coreProperties>
</file>